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77B3" w14:textId="77777777" w:rsidR="006B2663" w:rsidRPr="00C25248" w:rsidRDefault="006B2663" w:rsidP="006B26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Załącznik nr 1</w:t>
      </w:r>
    </w:p>
    <w:p w14:paraId="7127ECBC" w14:textId="77777777" w:rsidR="006B2663" w:rsidRPr="00C25248" w:rsidRDefault="006B2663" w:rsidP="006B26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4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23B1D8EB" w14:textId="77777777" w:rsidR="006B2663" w:rsidRPr="00C25248" w:rsidRDefault="006B2663" w:rsidP="006B26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b/>
          <w:sz w:val="24"/>
          <w:szCs w:val="24"/>
        </w:rPr>
        <w:t>Nazwa Oferenta:</w:t>
      </w:r>
      <w:r w:rsidRPr="00C252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…………………………………………….........................................………………………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25248">
        <w:rPr>
          <w:rFonts w:ascii="Times New Roman" w:hAnsi="Times New Roman" w:cs="Times New Roman"/>
          <w:sz w:val="24"/>
          <w:szCs w:val="24"/>
        </w:rPr>
        <w:t>………...……………………………………………………………………………………………</w:t>
      </w:r>
    </w:p>
    <w:p w14:paraId="78DB6325" w14:textId="77777777" w:rsidR="006B2663" w:rsidRPr="00C25248" w:rsidRDefault="006B2663" w:rsidP="006B26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>Siedziba Oferenta: …………………………………………….........................................…………………………</w:t>
      </w:r>
      <w:r>
        <w:rPr>
          <w:rFonts w:ascii="Times New Roman" w:hAnsi="Times New Roman" w:cs="Times New Roman"/>
          <w:sz w:val="24"/>
          <w:szCs w:val="24"/>
        </w:rPr>
        <w:t>.…</w:t>
      </w:r>
      <w:r w:rsidRPr="00C25248">
        <w:rPr>
          <w:rFonts w:ascii="Times New Roman" w:hAnsi="Times New Roman" w:cs="Times New Roman"/>
          <w:sz w:val="24"/>
          <w:szCs w:val="24"/>
        </w:rPr>
        <w:t>…...…………………………………………………………………………………………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3776FFD" w14:textId="77777777" w:rsidR="006B2663" w:rsidRPr="00C25248" w:rsidRDefault="006B2663" w:rsidP="006B2663">
      <w:pPr>
        <w:pStyle w:val="Nagwek4"/>
        <w:tabs>
          <w:tab w:val="left" w:pos="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C25248">
        <w:rPr>
          <w:rFonts w:ascii="Times New Roman" w:hAnsi="Times New Roman"/>
          <w:sz w:val="24"/>
          <w:szCs w:val="24"/>
        </w:rPr>
        <w:t>nr tel.: 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C25248">
        <w:rPr>
          <w:rFonts w:ascii="Times New Roman" w:hAnsi="Times New Roman"/>
          <w:sz w:val="24"/>
          <w:szCs w:val="24"/>
        </w:rPr>
        <w:t xml:space="preserve">    </w:t>
      </w:r>
    </w:p>
    <w:p w14:paraId="681005F7" w14:textId="77777777" w:rsidR="006B2663" w:rsidRPr="00C25248" w:rsidRDefault="006B2663" w:rsidP="006B26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…………………………………………………………………………….</w:t>
      </w:r>
    </w:p>
    <w:p w14:paraId="49C1B264" w14:textId="77777777" w:rsidR="006B2663" w:rsidRPr="00C25248" w:rsidRDefault="006B2663" w:rsidP="006B2663">
      <w:pPr>
        <w:pStyle w:val="Stopka"/>
        <w:tabs>
          <w:tab w:val="clear" w:pos="4536"/>
          <w:tab w:val="clear" w:pos="9072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C25248">
        <w:rPr>
          <w:rFonts w:ascii="Times New Roman" w:hAnsi="Times New Roman"/>
          <w:sz w:val="24"/>
          <w:szCs w:val="24"/>
        </w:rPr>
        <w:t>NIP: ……………………………………............ REGON:……………………………….….......</w:t>
      </w:r>
      <w:r>
        <w:rPr>
          <w:rFonts w:ascii="Times New Roman" w:hAnsi="Times New Roman"/>
          <w:sz w:val="24"/>
          <w:szCs w:val="24"/>
        </w:rPr>
        <w:t>..</w:t>
      </w:r>
    </w:p>
    <w:p w14:paraId="26E5821E" w14:textId="77777777" w:rsidR="006B2663" w:rsidRPr="00C25248" w:rsidRDefault="006B2663" w:rsidP="006B2663">
      <w:pPr>
        <w:pStyle w:val="Stopka"/>
        <w:tabs>
          <w:tab w:val="clear" w:pos="4536"/>
          <w:tab w:val="clear" w:pos="9072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C25248">
        <w:rPr>
          <w:rFonts w:ascii="Times New Roman" w:hAnsi="Times New Roman"/>
          <w:sz w:val="24"/>
          <w:szCs w:val="24"/>
        </w:rPr>
        <w:t>Dane osoby wyznaczonej przez Oferenta do kontaktów ze Składającym zapytanie:</w:t>
      </w:r>
    </w:p>
    <w:p w14:paraId="4DBD7FEE" w14:textId="77777777" w:rsidR="006B2663" w:rsidRPr="00C25248" w:rsidRDefault="006B2663" w:rsidP="006B2663">
      <w:pPr>
        <w:pStyle w:val="Stopka"/>
        <w:tabs>
          <w:tab w:val="clear" w:pos="4536"/>
          <w:tab w:val="clear" w:pos="907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25248">
        <w:rPr>
          <w:rFonts w:ascii="Times New Roman" w:hAnsi="Times New Roman"/>
          <w:sz w:val="24"/>
          <w:szCs w:val="24"/>
        </w:rPr>
        <w:t>Imię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248">
        <w:rPr>
          <w:rFonts w:ascii="Times New Roman" w:hAnsi="Times New Roman"/>
          <w:sz w:val="24"/>
          <w:szCs w:val="24"/>
        </w:rPr>
        <w:t>nazwisko:…………………………………..…………………………...………………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79E1AECA" w14:textId="77777777" w:rsidR="006B2663" w:rsidRPr="00C25248" w:rsidRDefault="006B2663" w:rsidP="006B26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248">
        <w:rPr>
          <w:rFonts w:ascii="Times New Roman" w:hAnsi="Times New Roman" w:cs="Times New Roman"/>
          <w:bCs/>
          <w:sz w:val="24"/>
          <w:szCs w:val="24"/>
        </w:rPr>
        <w:t>Nr tel.:…………………………………………………………………………………………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866C57">
        <w:rPr>
          <w:rFonts w:ascii="Times New Roman" w:hAnsi="Times New Roman" w:cs="Times New Roman"/>
          <w:b/>
        </w:rPr>
        <w:t>Najem po</w:t>
      </w:r>
      <w:r>
        <w:rPr>
          <w:rFonts w:ascii="Times New Roman" w:hAnsi="Times New Roman" w:cs="Times New Roman"/>
          <w:b/>
        </w:rPr>
        <w:t>m. nr 2</w:t>
      </w:r>
      <w:r w:rsidRPr="00866C57">
        <w:rPr>
          <w:rFonts w:ascii="Times New Roman" w:hAnsi="Times New Roman" w:cs="Times New Roman"/>
          <w:b/>
        </w:rPr>
        <w:t xml:space="preserve"> = 1</w:t>
      </w:r>
      <w:r>
        <w:rPr>
          <w:rFonts w:ascii="Times New Roman" w:hAnsi="Times New Roman" w:cs="Times New Roman"/>
          <w:b/>
        </w:rPr>
        <w:t>1</w:t>
      </w:r>
      <w:r w:rsidRPr="00866C57">
        <w:rPr>
          <w:rFonts w:ascii="Times New Roman" w:hAnsi="Times New Roman" w:cs="Times New Roman"/>
          <w:b/>
        </w:rPr>
        <w:t>,9</w:t>
      </w:r>
      <w:r>
        <w:rPr>
          <w:rFonts w:ascii="Times New Roman" w:hAnsi="Times New Roman" w:cs="Times New Roman"/>
          <w:b/>
        </w:rPr>
        <w:t>3</w:t>
      </w:r>
      <w:r w:rsidRPr="00866C57">
        <w:rPr>
          <w:rFonts w:ascii="Times New Roman" w:hAnsi="Times New Roman" w:cs="Times New Roman"/>
          <w:b/>
        </w:rPr>
        <w:t xml:space="preserve">  m² x proponowana stawka …………zł netto za </w:t>
      </w:r>
      <w:smartTag w:uri="urn:schemas-microsoft-com:office:smarttags" w:element="metricconverter">
        <w:smartTagPr>
          <w:attr w:name="ProductID" w:val="4.dllźD:\ŵ쒈矯퀠246Ų튀rŏSecurity=Impersonation Dynamic Falsełmetricco"/>
        </w:smartTagPr>
        <w:r w:rsidRPr="00866C57">
          <w:rPr>
            <w:rFonts w:ascii="Times New Roman" w:hAnsi="Times New Roman" w:cs="Times New Roman"/>
            <w:b/>
          </w:rPr>
          <w:t>1 m²</w:t>
        </w:r>
      </w:smartTag>
      <w:r w:rsidRPr="00866C57">
        <w:rPr>
          <w:rFonts w:ascii="Times New Roman" w:hAnsi="Times New Roman" w:cs="Times New Roman"/>
          <w:b/>
        </w:rPr>
        <w:t xml:space="preserve">  + 23% VAT, </w:t>
      </w:r>
    </w:p>
    <w:p w14:paraId="61FB79B6" w14:textId="77777777" w:rsidR="006B2663" w:rsidRDefault="006B2663" w:rsidP="006B2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248">
        <w:rPr>
          <w:rFonts w:ascii="Times New Roman" w:hAnsi="Times New Roman" w:cs="Times New Roman"/>
          <w:b/>
          <w:sz w:val="24"/>
          <w:szCs w:val="24"/>
        </w:rPr>
        <w:t>tj.………………..=  ……………… zł brutto miesięcznie.</w:t>
      </w:r>
    </w:p>
    <w:p w14:paraId="07791E8D" w14:textId="77777777" w:rsidR="006B2663" w:rsidRDefault="006B2663" w:rsidP="006B2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Proponowana stawka miesięczna dzierżawy środka trwałego – DYGESTORIUM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= …………….zł netto za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+ 23% VAT,</w:t>
      </w:r>
    </w:p>
    <w:p w14:paraId="4C95BC1F" w14:textId="77777777" w:rsidR="006B2663" w:rsidRPr="00C25248" w:rsidRDefault="006B2663" w:rsidP="006B2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…………………………………………………= ………………. zł brutto miesięcznie. </w:t>
      </w:r>
    </w:p>
    <w:p w14:paraId="275ED43E" w14:textId="77777777" w:rsidR="006B2663" w:rsidRPr="00C25248" w:rsidRDefault="006B2663" w:rsidP="006B26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 xml:space="preserve">Do oferty załączam dokumenty wymienione w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5248">
        <w:rPr>
          <w:rFonts w:ascii="Times New Roman" w:hAnsi="Times New Roman" w:cs="Times New Roman"/>
          <w:sz w:val="24"/>
          <w:szCs w:val="24"/>
        </w:rPr>
        <w:t xml:space="preserve"> ogłoszenia:</w:t>
      </w:r>
    </w:p>
    <w:p w14:paraId="7C012656" w14:textId="77777777" w:rsidR="006B2663" w:rsidRPr="00C25248" w:rsidRDefault="006B2663" w:rsidP="006B26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>1. ………………………………………………….</w:t>
      </w:r>
    </w:p>
    <w:p w14:paraId="5328ACF3" w14:textId="77777777" w:rsidR="006B2663" w:rsidRPr="00C25248" w:rsidRDefault="006B2663" w:rsidP="006B26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>2. ………………………………………………….</w:t>
      </w:r>
    </w:p>
    <w:p w14:paraId="5A7FBBEB" w14:textId="77777777" w:rsidR="006B2663" w:rsidRPr="00C25248" w:rsidRDefault="006B2663" w:rsidP="006B26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>3. ………………………………………………….</w:t>
      </w:r>
    </w:p>
    <w:p w14:paraId="715917CF" w14:textId="77777777" w:rsidR="006B2663" w:rsidRPr="00C25248" w:rsidRDefault="006B2663" w:rsidP="006B26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>Oświadczam,  że zapoznałam/em się z treścią wzoru umowy i akceptuję go bez zastrzeżeń.</w:t>
      </w:r>
    </w:p>
    <w:p w14:paraId="01F3608E" w14:textId="77777777" w:rsidR="006B2663" w:rsidRDefault="006B2663" w:rsidP="006B26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 xml:space="preserve">………………………… dnia ……………….                                                                                     </w:t>
      </w:r>
    </w:p>
    <w:p w14:paraId="70CBE0E7" w14:textId="77777777" w:rsidR="006B2663" w:rsidRPr="00C25248" w:rsidRDefault="006B2663" w:rsidP="006B2663">
      <w:pPr>
        <w:tabs>
          <w:tab w:val="left" w:pos="51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 xml:space="preserve">  …………………………</w:t>
      </w:r>
    </w:p>
    <w:p w14:paraId="587FFC66" w14:textId="77777777" w:rsidR="006B2663" w:rsidRDefault="006B2663" w:rsidP="006B2663">
      <w:pPr>
        <w:tabs>
          <w:tab w:val="left" w:pos="6192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C25248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106C1C0" w14:textId="77777777" w:rsidR="00B20A42" w:rsidRDefault="00B20A42"/>
    <w:sectPr w:rsidR="00B2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63"/>
    <w:rsid w:val="004A352A"/>
    <w:rsid w:val="006B2663"/>
    <w:rsid w:val="006F290F"/>
    <w:rsid w:val="00734040"/>
    <w:rsid w:val="00B20A42"/>
    <w:rsid w:val="00B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8E95C6"/>
  <w15:chartTrackingRefBased/>
  <w15:docId w15:val="{29402329-2366-472A-A81D-165584BE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63"/>
  </w:style>
  <w:style w:type="paragraph" w:styleId="Nagwek1">
    <w:name w:val="heading 1"/>
    <w:basedOn w:val="Normalny"/>
    <w:next w:val="Normalny"/>
    <w:link w:val="Nagwek1Znak"/>
    <w:qFormat/>
    <w:rsid w:val="006B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6B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B2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B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6B2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6B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6B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6B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6B26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6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6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6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6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6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6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6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6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6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66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B266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B2663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Pandzioch</dc:creator>
  <cp:keywords/>
  <dc:description/>
  <cp:lastModifiedBy>Karolina Pandzioch</cp:lastModifiedBy>
  <cp:revision>1</cp:revision>
  <dcterms:created xsi:type="dcterms:W3CDTF">2025-06-02T09:05:00Z</dcterms:created>
  <dcterms:modified xsi:type="dcterms:W3CDTF">2025-06-02T09:05:00Z</dcterms:modified>
</cp:coreProperties>
</file>