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43C1" w14:textId="77777777" w:rsidR="001C78D5" w:rsidRPr="000E1CA2" w:rsidRDefault="001C78D5" w:rsidP="004A6E71">
      <w:pPr>
        <w:spacing w:after="120" w:line="276" w:lineRule="auto"/>
        <w:ind w:right="283"/>
        <w:jc w:val="right"/>
        <w:rPr>
          <w:rFonts w:ascii="Arial" w:hAnsi="Arial" w:cs="Arial"/>
          <w:b/>
          <w:sz w:val="20"/>
          <w:szCs w:val="20"/>
        </w:rPr>
      </w:pPr>
      <w:r w:rsidRPr="005C1420">
        <w:rPr>
          <w:rFonts w:ascii="Arial" w:hAnsi="Arial" w:cs="Arial"/>
          <w:b/>
          <w:sz w:val="20"/>
          <w:szCs w:val="20"/>
        </w:rPr>
        <w:t>ZAŁĄCZNIK NR 3</w:t>
      </w:r>
    </w:p>
    <w:p w14:paraId="47BC2AD0" w14:textId="77777777" w:rsidR="001C78D5" w:rsidRPr="000E1CA2" w:rsidRDefault="001C78D5" w:rsidP="00B02936">
      <w:pPr>
        <w:spacing w:line="276" w:lineRule="auto"/>
        <w:ind w:left="7080" w:firstLine="707"/>
        <w:jc w:val="center"/>
        <w:rPr>
          <w:rFonts w:ascii="Arial" w:hAnsi="Arial" w:cs="Arial"/>
          <w:b/>
          <w:sz w:val="20"/>
          <w:szCs w:val="20"/>
        </w:rPr>
      </w:pPr>
    </w:p>
    <w:p w14:paraId="18C35664" w14:textId="77777777" w:rsidR="001C78D5" w:rsidRPr="000E1CA2" w:rsidRDefault="001C78D5" w:rsidP="00B02936">
      <w:pPr>
        <w:spacing w:after="24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STANDARDOWY FORMULARZ JEDNOLITEGO EUROPEJSKIEGO DOKUMENTU ZAMÓWIENIA</w:t>
      </w:r>
    </w:p>
    <w:p w14:paraId="18D5F23A" w14:textId="77777777" w:rsidR="001C78D5" w:rsidRPr="000E1CA2" w:rsidRDefault="001C78D5" w:rsidP="00B02936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</w:p>
    <w:p w14:paraId="62BA61E0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ind w:right="-992"/>
        <w:jc w:val="both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sz w:val="20"/>
          <w:szCs w:val="20"/>
        </w:rPr>
        <w:t xml:space="preserve"> </w:t>
      </w:r>
      <w:r w:rsidRPr="000E1CA2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E1CA2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  <w:r w:rsidRPr="000E1CA2">
        <w:rPr>
          <w:rFonts w:ascii="Arial" w:hAnsi="Arial" w:cs="Arial"/>
          <w:b/>
          <w:i/>
          <w:sz w:val="20"/>
          <w:szCs w:val="20"/>
        </w:rPr>
        <w:t>.</w:t>
      </w:r>
      <w:r w:rsidRPr="000E1CA2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0E1CA2">
        <w:rPr>
          <w:rFonts w:ascii="Arial" w:hAnsi="Arial" w:cs="Arial"/>
          <w:b/>
          <w:i/>
          <w:sz w:val="20"/>
          <w:szCs w:val="20"/>
          <w:vertAlign w:val="superscript"/>
        </w:rPr>
        <w:footnoteReference w:id="2"/>
      </w:r>
      <w:r w:rsidRPr="000E1CA2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349C12B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right" w:pos="9498"/>
        </w:tabs>
        <w:spacing w:line="276" w:lineRule="auto"/>
        <w:ind w:right="-992"/>
        <w:jc w:val="both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 xml:space="preserve">Dz.U. UE S numer [], data [], strona [], </w:t>
      </w:r>
      <w:r w:rsidRPr="000E1CA2">
        <w:rPr>
          <w:rFonts w:ascii="Arial" w:hAnsi="Arial" w:cs="Arial"/>
          <w:b/>
          <w:sz w:val="20"/>
          <w:szCs w:val="20"/>
        </w:rPr>
        <w:tab/>
      </w:r>
    </w:p>
    <w:p w14:paraId="5F844C96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ind w:right="-992"/>
        <w:jc w:val="both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Numer ogłoszenia w Dz.U. S:</w:t>
      </w:r>
      <w:r w:rsidR="00835050" w:rsidRPr="000E1CA2">
        <w:rPr>
          <w:rFonts w:ascii="Arial" w:hAnsi="Arial" w:cs="Arial"/>
          <w:b/>
          <w:sz w:val="20"/>
          <w:szCs w:val="20"/>
        </w:rPr>
        <w:t xml:space="preserve"> 2025</w:t>
      </w:r>
      <w:r w:rsidRPr="000E1CA2">
        <w:rPr>
          <w:rFonts w:ascii="Arial" w:hAnsi="Arial" w:cs="Arial"/>
          <w:b/>
          <w:sz w:val="20"/>
          <w:szCs w:val="20"/>
        </w:rPr>
        <w:t xml:space="preserve">/S [ ][ ][ ]–[ ][ ][ ][ ][ ][ ][ ] </w:t>
      </w:r>
    </w:p>
    <w:p w14:paraId="717AF8A5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ind w:right="-992"/>
        <w:jc w:val="both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5A1D033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ind w:right="-992"/>
        <w:jc w:val="both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BBCEA8C" w14:textId="77777777" w:rsidR="001C78D5" w:rsidRPr="000E1CA2" w:rsidRDefault="001C78D5" w:rsidP="001F3B00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Informacje na temat postępowania o udzielenie zamówienia</w:t>
      </w:r>
    </w:p>
    <w:p w14:paraId="197EFBA4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9639"/>
        </w:tabs>
        <w:spacing w:line="276" w:lineRule="auto"/>
        <w:ind w:right="-992"/>
        <w:jc w:val="both"/>
        <w:rPr>
          <w:rFonts w:ascii="Arial" w:hAnsi="Arial" w:cs="Arial"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28"/>
        <w:gridCol w:w="5226"/>
      </w:tblGrid>
      <w:tr w:rsidR="000E1CA2" w:rsidRPr="000E1CA2" w14:paraId="20E2B910" w14:textId="77777777" w:rsidTr="0054087B">
        <w:trPr>
          <w:trHeight w:val="349"/>
        </w:trPr>
        <w:tc>
          <w:tcPr>
            <w:tcW w:w="4528" w:type="dxa"/>
          </w:tcPr>
          <w:p w14:paraId="378882F1" w14:textId="77777777" w:rsidR="001C78D5" w:rsidRPr="000E1CA2" w:rsidRDefault="001C78D5" w:rsidP="0054087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E1CA2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226" w:type="dxa"/>
          </w:tcPr>
          <w:p w14:paraId="0B143284" w14:textId="77777777" w:rsidR="001C78D5" w:rsidRPr="000E1CA2" w:rsidRDefault="001C78D5" w:rsidP="0054087B">
            <w:pPr>
              <w:spacing w:before="120" w:line="276" w:lineRule="auto"/>
              <w:ind w:right="-11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27490A55" w14:textId="77777777" w:rsidTr="0054087B">
        <w:trPr>
          <w:trHeight w:val="349"/>
        </w:trPr>
        <w:tc>
          <w:tcPr>
            <w:tcW w:w="4528" w:type="dxa"/>
          </w:tcPr>
          <w:p w14:paraId="34E25CC0" w14:textId="77777777" w:rsidR="001C78D5" w:rsidRPr="000E1CA2" w:rsidRDefault="001C78D5" w:rsidP="0054087B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226" w:type="dxa"/>
          </w:tcPr>
          <w:p w14:paraId="6B0D0598" w14:textId="77777777" w:rsidR="001C78D5" w:rsidRPr="000E1CA2" w:rsidRDefault="001C78D5" w:rsidP="0054087B">
            <w:pPr>
              <w:spacing w:before="120" w:line="276" w:lineRule="auto"/>
              <w:ind w:right="311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Zespół Wojewódzkich Przychodni Specjalistycznych w Katowicach</w:t>
            </w:r>
          </w:p>
          <w:p w14:paraId="6D9C7BDF" w14:textId="77777777" w:rsidR="001C78D5" w:rsidRPr="000E1CA2" w:rsidRDefault="001C78D5" w:rsidP="0054087B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40 – 038 Katowice ul. Powstańców 31 </w:t>
            </w:r>
          </w:p>
        </w:tc>
      </w:tr>
      <w:tr w:rsidR="000E1CA2" w:rsidRPr="000E1CA2" w14:paraId="197EB595" w14:textId="77777777" w:rsidTr="0054087B">
        <w:trPr>
          <w:trHeight w:val="485"/>
        </w:trPr>
        <w:tc>
          <w:tcPr>
            <w:tcW w:w="4528" w:type="dxa"/>
          </w:tcPr>
          <w:p w14:paraId="381E1D25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226" w:type="dxa"/>
          </w:tcPr>
          <w:p w14:paraId="7650EC1B" w14:textId="243C843F" w:rsidR="001C78D5" w:rsidRPr="000E1CA2" w:rsidRDefault="001C78D5" w:rsidP="00863AEC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Sukcesywna dostawa </w:t>
            </w:r>
            <w:r w:rsidR="00712504">
              <w:rPr>
                <w:rFonts w:ascii="Arial" w:hAnsi="Arial" w:cs="Arial"/>
                <w:sz w:val="20"/>
                <w:szCs w:val="20"/>
              </w:rPr>
              <w:t xml:space="preserve">oznaczeń </w:t>
            </w:r>
            <w:proofErr w:type="spellStart"/>
            <w:r w:rsidR="00712504">
              <w:rPr>
                <w:rFonts w:ascii="Arial" w:hAnsi="Arial" w:cs="Arial"/>
                <w:sz w:val="20"/>
                <w:szCs w:val="20"/>
              </w:rPr>
              <w:t>koagulologicznych</w:t>
            </w:r>
            <w:proofErr w:type="spellEnd"/>
            <w:r w:rsidR="00712504">
              <w:rPr>
                <w:rFonts w:ascii="Arial" w:hAnsi="Arial" w:cs="Arial"/>
                <w:sz w:val="20"/>
                <w:szCs w:val="20"/>
              </w:rPr>
              <w:t xml:space="preserve"> wraz z dzierżawą analizatora</w:t>
            </w:r>
          </w:p>
        </w:tc>
      </w:tr>
      <w:tr w:rsidR="000E1CA2" w:rsidRPr="000E1CA2" w14:paraId="2353D3AC" w14:textId="77777777" w:rsidTr="0054087B">
        <w:trPr>
          <w:trHeight w:val="450"/>
        </w:trPr>
        <w:tc>
          <w:tcPr>
            <w:tcW w:w="4528" w:type="dxa"/>
          </w:tcPr>
          <w:p w14:paraId="2D08CCA7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26" w:type="dxa"/>
          </w:tcPr>
          <w:p w14:paraId="459FECFF" w14:textId="7D62CCCF" w:rsidR="001C78D5" w:rsidRPr="000E1CA2" w:rsidRDefault="001C78D5" w:rsidP="0083505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odczynniki do badań diagnostycznych wraz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z dzierżawą </w:t>
            </w:r>
            <w:r w:rsidR="00712504">
              <w:rPr>
                <w:rFonts w:ascii="Arial" w:hAnsi="Arial" w:cs="Arial"/>
                <w:sz w:val="20"/>
                <w:szCs w:val="20"/>
              </w:rPr>
              <w:t>analizatora</w:t>
            </w:r>
          </w:p>
        </w:tc>
      </w:tr>
      <w:tr w:rsidR="000E1CA2" w:rsidRPr="000E1CA2" w14:paraId="7BBB9D72" w14:textId="77777777" w:rsidTr="00911F29">
        <w:trPr>
          <w:trHeight w:val="484"/>
        </w:trPr>
        <w:tc>
          <w:tcPr>
            <w:tcW w:w="4528" w:type="dxa"/>
          </w:tcPr>
          <w:p w14:paraId="61EC2993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</w:t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zamawiający (</w:t>
            </w:r>
            <w:r w:rsidRPr="000E1CA2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E1CA2">
              <w:rPr>
                <w:rFonts w:ascii="Arial" w:hAnsi="Arial" w:cs="Arial"/>
                <w:sz w:val="20"/>
                <w:szCs w:val="20"/>
              </w:rPr>
              <w:t>)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26" w:type="dxa"/>
          </w:tcPr>
          <w:p w14:paraId="3C03E02B" w14:textId="651A3ABD" w:rsidR="001C78D5" w:rsidRPr="000E1CA2" w:rsidRDefault="00835050" w:rsidP="00835050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DEEAF6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  <w:shd w:val="clear" w:color="auto" w:fill="DEEAF6"/>
              </w:rPr>
              <w:lastRenderedPageBreak/>
              <w:t>ZP/</w:t>
            </w:r>
            <w:r w:rsidRPr="001D6B5B">
              <w:rPr>
                <w:rFonts w:ascii="Arial" w:hAnsi="Arial" w:cs="Arial"/>
                <w:b/>
                <w:sz w:val="20"/>
                <w:szCs w:val="20"/>
                <w:shd w:val="clear" w:color="auto" w:fill="DEEAF6"/>
              </w:rPr>
              <w:t xml:space="preserve">D/  </w:t>
            </w:r>
            <w:r w:rsidR="001D6B5B" w:rsidRPr="001D6B5B">
              <w:rPr>
                <w:rFonts w:ascii="Arial" w:hAnsi="Arial" w:cs="Arial"/>
                <w:b/>
                <w:sz w:val="20"/>
                <w:szCs w:val="20"/>
                <w:shd w:val="clear" w:color="auto" w:fill="DEEAF6"/>
              </w:rPr>
              <w:t>8</w:t>
            </w:r>
            <w:r w:rsidR="001C78D5" w:rsidRPr="001D6B5B">
              <w:rPr>
                <w:rFonts w:ascii="Arial" w:hAnsi="Arial" w:cs="Arial"/>
                <w:b/>
                <w:sz w:val="20"/>
                <w:szCs w:val="20"/>
                <w:shd w:val="clear" w:color="auto" w:fill="DEEAF6"/>
              </w:rPr>
              <w:t xml:space="preserve"> /</w:t>
            </w:r>
            <w:r w:rsidR="001C78D5" w:rsidRPr="000E1CA2">
              <w:rPr>
                <w:rFonts w:ascii="Arial" w:hAnsi="Arial" w:cs="Arial"/>
                <w:b/>
                <w:sz w:val="20"/>
                <w:szCs w:val="20"/>
                <w:shd w:val="clear" w:color="auto" w:fill="DEEAF6"/>
              </w:rPr>
              <w:t>2</w:t>
            </w:r>
            <w:r w:rsidRPr="000E1CA2">
              <w:rPr>
                <w:rFonts w:ascii="Arial" w:hAnsi="Arial" w:cs="Arial"/>
                <w:b/>
                <w:sz w:val="20"/>
                <w:szCs w:val="20"/>
                <w:shd w:val="clear" w:color="auto" w:fill="DEEAF6"/>
              </w:rPr>
              <w:t>5</w:t>
            </w:r>
          </w:p>
        </w:tc>
      </w:tr>
    </w:tbl>
    <w:p w14:paraId="679417B9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pacing w:line="276" w:lineRule="auto"/>
        <w:ind w:right="-992"/>
        <w:rPr>
          <w:rFonts w:ascii="Arial" w:hAnsi="Arial" w:cs="Arial"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0E1CA2">
        <w:rPr>
          <w:rFonts w:ascii="Arial" w:hAnsi="Arial" w:cs="Arial"/>
          <w:b/>
          <w:i/>
          <w:sz w:val="20"/>
          <w:szCs w:val="20"/>
        </w:rPr>
        <w:t>.</w:t>
      </w:r>
    </w:p>
    <w:p w14:paraId="375EF10B" w14:textId="77777777" w:rsidR="001C78D5" w:rsidRPr="000E1CA2" w:rsidRDefault="001C78D5" w:rsidP="00B02936">
      <w:pPr>
        <w:keepNext/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Część II: Informacje dotyczące wykonawcy</w:t>
      </w:r>
    </w:p>
    <w:p w14:paraId="50520EDC" w14:textId="77777777" w:rsidR="001C78D5" w:rsidRPr="000E1CA2" w:rsidRDefault="001C78D5" w:rsidP="00B02936">
      <w:pPr>
        <w:keepNext/>
        <w:spacing w:after="12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A: Informacje na temat wykonawcy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3"/>
        <w:gridCol w:w="5221"/>
      </w:tblGrid>
      <w:tr w:rsidR="000E1CA2" w:rsidRPr="000E1CA2" w14:paraId="773D2140" w14:textId="77777777" w:rsidTr="0054087B">
        <w:tc>
          <w:tcPr>
            <w:tcW w:w="4533" w:type="dxa"/>
          </w:tcPr>
          <w:p w14:paraId="7710DBEB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221" w:type="dxa"/>
          </w:tcPr>
          <w:p w14:paraId="5CD1C9F2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5CA82D21" w14:textId="77777777" w:rsidTr="0054087B">
        <w:tc>
          <w:tcPr>
            <w:tcW w:w="4533" w:type="dxa"/>
          </w:tcPr>
          <w:p w14:paraId="7F319A5E" w14:textId="77777777" w:rsidR="001C78D5" w:rsidRPr="000E1CA2" w:rsidRDefault="001C78D5" w:rsidP="0054087B">
            <w:pPr>
              <w:tabs>
                <w:tab w:val="left" w:pos="708"/>
              </w:tabs>
              <w:spacing w:before="120" w:after="120" w:line="276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221" w:type="dxa"/>
          </w:tcPr>
          <w:p w14:paraId="2CFC0DBF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E1CA2" w:rsidRPr="000E1CA2" w14:paraId="4C374710" w14:textId="77777777" w:rsidTr="0054087B">
        <w:trPr>
          <w:trHeight w:val="1372"/>
        </w:trPr>
        <w:tc>
          <w:tcPr>
            <w:tcW w:w="4533" w:type="dxa"/>
          </w:tcPr>
          <w:p w14:paraId="3AD83589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38AADDA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221" w:type="dxa"/>
          </w:tcPr>
          <w:p w14:paraId="4A3C38F2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36170F6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E1CA2" w:rsidRPr="000E1CA2" w14:paraId="21B040A7" w14:textId="77777777" w:rsidTr="0054087B">
        <w:tc>
          <w:tcPr>
            <w:tcW w:w="4533" w:type="dxa"/>
          </w:tcPr>
          <w:p w14:paraId="7FAE0567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221" w:type="dxa"/>
          </w:tcPr>
          <w:p w14:paraId="52124364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1CA2" w:rsidRPr="000E1CA2" w14:paraId="7D2550C5" w14:textId="77777777" w:rsidTr="0054087B">
        <w:trPr>
          <w:trHeight w:val="2002"/>
        </w:trPr>
        <w:tc>
          <w:tcPr>
            <w:tcW w:w="4533" w:type="dxa"/>
          </w:tcPr>
          <w:p w14:paraId="01ACFAAC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"/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94E35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9DA2A2A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1904EC0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E1CA2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E1CA2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221" w:type="dxa"/>
          </w:tcPr>
          <w:p w14:paraId="1829C5CA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595860B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44400B1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FDB5A55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1CA2" w:rsidRPr="000E1CA2" w14:paraId="520E49F0" w14:textId="77777777" w:rsidTr="0054087B">
        <w:tc>
          <w:tcPr>
            <w:tcW w:w="4533" w:type="dxa"/>
          </w:tcPr>
          <w:p w14:paraId="1B988EA7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221" w:type="dxa"/>
          </w:tcPr>
          <w:p w14:paraId="46A56486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6A8E7445" w14:textId="77777777" w:rsidTr="0054087B">
        <w:tc>
          <w:tcPr>
            <w:tcW w:w="4533" w:type="dxa"/>
          </w:tcPr>
          <w:p w14:paraId="09374D30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"/>
            </w:r>
            <w:r w:rsidRPr="000E1C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21" w:type="dxa"/>
          </w:tcPr>
          <w:p w14:paraId="2998EB7A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[] Tak [] Nie   </w:t>
            </w:r>
            <w:r w:rsidRPr="000E1CA2">
              <w:rPr>
                <w:rFonts w:ascii="Arial" w:hAnsi="Arial" w:cs="Arial"/>
                <w:b/>
                <w:sz w:val="18"/>
                <w:szCs w:val="18"/>
                <w:u w:val="single"/>
              </w:rPr>
              <w:t>WPISAĆ JAKIE</w:t>
            </w:r>
          </w:p>
        </w:tc>
      </w:tr>
      <w:tr w:rsidR="000E1CA2" w:rsidRPr="000E1CA2" w14:paraId="6962E699" w14:textId="77777777" w:rsidTr="0054087B">
        <w:tc>
          <w:tcPr>
            <w:tcW w:w="4533" w:type="dxa"/>
          </w:tcPr>
          <w:p w14:paraId="760F69CF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E1CA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footnoteReference w:id="8"/>
            </w:r>
            <w:r w:rsidRPr="000E1CA2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CA2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9"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</w:t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0E1CA2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E1CA2">
              <w:rPr>
                <w:rFonts w:ascii="Arial" w:hAnsi="Arial" w:cs="Arial"/>
                <w:sz w:val="20"/>
                <w:szCs w:val="20"/>
              </w:rPr>
              <w:t>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E1CA2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E1CA2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221" w:type="dxa"/>
          </w:tcPr>
          <w:p w14:paraId="485B15DF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br/>
              <w:t>[….]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E1CA2" w:rsidRPr="000E1CA2" w14:paraId="74572AE2" w14:textId="77777777" w:rsidTr="0054087B">
        <w:tc>
          <w:tcPr>
            <w:tcW w:w="4533" w:type="dxa"/>
          </w:tcPr>
          <w:p w14:paraId="12356C94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221" w:type="dxa"/>
          </w:tcPr>
          <w:p w14:paraId="269319F2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0E1CA2" w:rsidRPr="000E1CA2" w14:paraId="2CCAE70F" w14:textId="77777777" w:rsidTr="0054087B">
        <w:tc>
          <w:tcPr>
            <w:tcW w:w="4533" w:type="dxa"/>
            <w:vAlign w:val="center"/>
          </w:tcPr>
          <w:p w14:paraId="4F15155D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E174F6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50FBF3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0"/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DE7969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E1CA2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221" w:type="dxa"/>
          </w:tcPr>
          <w:p w14:paraId="6CE48CB4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F6D43F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393C4C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</w:t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E1CA2" w:rsidRPr="000E1CA2" w14:paraId="197B75EE" w14:textId="77777777" w:rsidTr="0054087B">
        <w:tc>
          <w:tcPr>
            <w:tcW w:w="4533" w:type="dxa"/>
          </w:tcPr>
          <w:p w14:paraId="7F0EEDC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5221" w:type="dxa"/>
          </w:tcPr>
          <w:p w14:paraId="7AC60359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56BDE7E0" w14:textId="77777777" w:rsidTr="0054087B">
        <w:tc>
          <w:tcPr>
            <w:tcW w:w="4533" w:type="dxa"/>
          </w:tcPr>
          <w:p w14:paraId="3067E408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1"/>
            </w:r>
            <w:r w:rsidRPr="000E1C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21" w:type="dxa"/>
          </w:tcPr>
          <w:p w14:paraId="1CA3E611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E1CA2" w:rsidRPr="000E1CA2" w14:paraId="088D15BB" w14:textId="77777777" w:rsidTr="0054087B">
        <w:tc>
          <w:tcPr>
            <w:tcW w:w="9754" w:type="dxa"/>
            <w:gridSpan w:val="2"/>
            <w:shd w:val="clear" w:color="auto" w:fill="BFBFBF"/>
          </w:tcPr>
          <w:p w14:paraId="4E756413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E1CA2" w:rsidRPr="000E1CA2" w14:paraId="386B75DD" w14:textId="77777777" w:rsidTr="0054087B">
        <w:tc>
          <w:tcPr>
            <w:tcW w:w="4533" w:type="dxa"/>
          </w:tcPr>
          <w:p w14:paraId="27875ED5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221" w:type="dxa"/>
          </w:tcPr>
          <w:p w14:paraId="0F4DD830" w14:textId="77777777" w:rsidR="001C78D5" w:rsidRPr="000E1CA2" w:rsidRDefault="001C78D5" w:rsidP="0054087B">
            <w:pPr>
              <w:spacing w:line="276" w:lineRule="auto"/>
              <w:ind w:right="-1108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E1CA2" w:rsidRPr="000E1CA2" w14:paraId="27FF2FB2" w14:textId="77777777" w:rsidTr="0054087B">
        <w:tc>
          <w:tcPr>
            <w:tcW w:w="4533" w:type="dxa"/>
          </w:tcPr>
          <w:p w14:paraId="0D95839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221" w:type="dxa"/>
          </w:tcPr>
          <w:p w14:paraId="3BE70031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415D2E88" w14:textId="77777777" w:rsidTr="0054087B">
        <w:tc>
          <w:tcPr>
            <w:tcW w:w="4533" w:type="dxa"/>
          </w:tcPr>
          <w:p w14:paraId="03D5759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221" w:type="dxa"/>
          </w:tcPr>
          <w:p w14:paraId="2F0DD97C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ECEF1FF" w14:textId="77777777" w:rsidR="001C78D5" w:rsidRPr="000E1CA2" w:rsidRDefault="001C78D5" w:rsidP="00B02936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B: Informacje na temat przedstawicieli wykonawcy</w:t>
      </w:r>
    </w:p>
    <w:p w14:paraId="54268E44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8647"/>
        </w:tabs>
        <w:spacing w:before="120" w:after="120" w:line="276" w:lineRule="auto"/>
        <w:ind w:right="-992"/>
        <w:rPr>
          <w:rFonts w:ascii="Arial" w:hAnsi="Arial" w:cs="Arial"/>
          <w:i/>
          <w:sz w:val="20"/>
          <w:szCs w:val="20"/>
        </w:rPr>
      </w:pPr>
      <w:r w:rsidRPr="000E1CA2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0E1CA2">
        <w:rPr>
          <w:rFonts w:ascii="Arial" w:hAnsi="Arial" w:cs="Arial"/>
          <w:i/>
          <w:sz w:val="20"/>
          <w:szCs w:val="20"/>
        </w:rPr>
        <w:t>ych</w:t>
      </w:r>
      <w:proofErr w:type="spellEnd"/>
      <w:r w:rsidRPr="000E1CA2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51"/>
        <w:gridCol w:w="5203"/>
      </w:tblGrid>
      <w:tr w:rsidR="000E1CA2" w:rsidRPr="000E1CA2" w14:paraId="0C0005D3" w14:textId="77777777" w:rsidTr="0054087B">
        <w:tc>
          <w:tcPr>
            <w:tcW w:w="4551" w:type="dxa"/>
          </w:tcPr>
          <w:p w14:paraId="662C9D3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203" w:type="dxa"/>
          </w:tcPr>
          <w:p w14:paraId="58994BDB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327929E2" w14:textId="77777777" w:rsidTr="0054087B">
        <w:tc>
          <w:tcPr>
            <w:tcW w:w="4551" w:type="dxa"/>
          </w:tcPr>
          <w:p w14:paraId="77EC2D64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203" w:type="dxa"/>
          </w:tcPr>
          <w:p w14:paraId="3A9648F1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[……],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E1CA2" w:rsidRPr="000E1CA2" w14:paraId="5038D504" w14:textId="77777777" w:rsidTr="0054087B">
        <w:tc>
          <w:tcPr>
            <w:tcW w:w="4551" w:type="dxa"/>
          </w:tcPr>
          <w:p w14:paraId="6D487EE4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203" w:type="dxa"/>
          </w:tcPr>
          <w:p w14:paraId="1138EF16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1CA2" w:rsidRPr="000E1CA2" w14:paraId="54C1BED6" w14:textId="77777777" w:rsidTr="0054087B">
        <w:tc>
          <w:tcPr>
            <w:tcW w:w="4551" w:type="dxa"/>
          </w:tcPr>
          <w:p w14:paraId="2F50D2DF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203" w:type="dxa"/>
          </w:tcPr>
          <w:p w14:paraId="4AB67560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1CA2" w:rsidRPr="000E1CA2" w14:paraId="7D7A9B36" w14:textId="77777777" w:rsidTr="0054087B">
        <w:tc>
          <w:tcPr>
            <w:tcW w:w="4551" w:type="dxa"/>
          </w:tcPr>
          <w:p w14:paraId="27C30537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03" w:type="dxa"/>
          </w:tcPr>
          <w:p w14:paraId="7FABD0EA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1CA2" w:rsidRPr="000E1CA2" w14:paraId="195E125C" w14:textId="77777777" w:rsidTr="0054087B">
        <w:tc>
          <w:tcPr>
            <w:tcW w:w="4551" w:type="dxa"/>
          </w:tcPr>
          <w:p w14:paraId="63A170B5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36DC6F7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  <w:tc>
          <w:tcPr>
            <w:tcW w:w="5203" w:type="dxa"/>
          </w:tcPr>
          <w:p w14:paraId="6576CB31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0E1CA2" w:rsidRPr="000E1CA2" w14:paraId="0C540A0D" w14:textId="77777777" w:rsidTr="0054087B">
        <w:tc>
          <w:tcPr>
            <w:tcW w:w="4551" w:type="dxa"/>
          </w:tcPr>
          <w:p w14:paraId="48F31B0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203" w:type="dxa"/>
          </w:tcPr>
          <w:p w14:paraId="3161B470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F1254A4" w14:textId="77777777" w:rsidR="001C78D5" w:rsidRPr="000E1CA2" w:rsidRDefault="001C78D5" w:rsidP="00B02936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C: Informacje na temat polegania na zdolności innych podmiotów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4"/>
        <w:gridCol w:w="5220"/>
      </w:tblGrid>
      <w:tr w:rsidR="000E1CA2" w:rsidRPr="000E1CA2" w14:paraId="73757E41" w14:textId="77777777" w:rsidTr="0054087B">
        <w:tc>
          <w:tcPr>
            <w:tcW w:w="4534" w:type="dxa"/>
          </w:tcPr>
          <w:p w14:paraId="4D45C8BB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220" w:type="dxa"/>
          </w:tcPr>
          <w:p w14:paraId="09328DC5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753BFECF" w14:textId="77777777" w:rsidTr="0054087B">
        <w:tc>
          <w:tcPr>
            <w:tcW w:w="4534" w:type="dxa"/>
          </w:tcPr>
          <w:p w14:paraId="7D796C96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220" w:type="dxa"/>
          </w:tcPr>
          <w:p w14:paraId="3647A2C4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9AB4197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ind w:right="-851"/>
        <w:rPr>
          <w:rFonts w:ascii="Arial" w:hAnsi="Arial" w:cs="Arial"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Jeżeli tak</w:t>
      </w:r>
      <w:r w:rsidRPr="000E1CA2">
        <w:rPr>
          <w:rFonts w:ascii="Arial" w:hAnsi="Arial" w:cs="Arial"/>
          <w:sz w:val="20"/>
          <w:szCs w:val="20"/>
        </w:rPr>
        <w:t xml:space="preserve">, proszę przedstawić – </w:t>
      </w:r>
      <w:r w:rsidRPr="000E1CA2">
        <w:rPr>
          <w:rFonts w:ascii="Arial" w:hAnsi="Arial" w:cs="Arial"/>
          <w:b/>
          <w:sz w:val="20"/>
          <w:szCs w:val="20"/>
        </w:rPr>
        <w:t>dla każdego</w:t>
      </w:r>
      <w:r w:rsidRPr="000E1CA2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E1CA2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0E1CA2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0E1CA2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E1CA2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E1CA2">
        <w:rPr>
          <w:rFonts w:ascii="Arial" w:hAnsi="Arial" w:cs="Arial"/>
          <w:sz w:val="20"/>
          <w:szCs w:val="20"/>
          <w:vertAlign w:val="superscript"/>
        </w:rPr>
        <w:footnoteReference w:id="12"/>
      </w:r>
      <w:r w:rsidRPr="000E1CA2">
        <w:rPr>
          <w:rFonts w:ascii="Arial" w:hAnsi="Arial" w:cs="Arial"/>
          <w:sz w:val="20"/>
          <w:szCs w:val="20"/>
        </w:rPr>
        <w:t>.</w:t>
      </w:r>
    </w:p>
    <w:p w14:paraId="59FFF108" w14:textId="77777777" w:rsidR="001C78D5" w:rsidRPr="000E1CA2" w:rsidRDefault="001C78D5" w:rsidP="00B02936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D: Informacje dotyczące podwykonawców, na których zdolności wykonawca nie polega</w:t>
      </w:r>
    </w:p>
    <w:p w14:paraId="4ACE9C11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line="276" w:lineRule="auto"/>
        <w:ind w:right="-992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5"/>
        <w:gridCol w:w="5219"/>
      </w:tblGrid>
      <w:tr w:rsidR="000E1CA2" w:rsidRPr="000E1CA2" w14:paraId="46FE2A9E" w14:textId="77777777" w:rsidTr="0054087B">
        <w:tc>
          <w:tcPr>
            <w:tcW w:w="4535" w:type="dxa"/>
          </w:tcPr>
          <w:p w14:paraId="7346220C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219" w:type="dxa"/>
          </w:tcPr>
          <w:p w14:paraId="64951973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4BBAABB1" w14:textId="77777777" w:rsidTr="0054087B">
        <w:tc>
          <w:tcPr>
            <w:tcW w:w="4535" w:type="dxa"/>
          </w:tcPr>
          <w:p w14:paraId="1FB5C113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219" w:type="dxa"/>
          </w:tcPr>
          <w:p w14:paraId="1ABCA8E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2A980AF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3597147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76" w:lineRule="auto"/>
        <w:ind w:right="-992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 xml:space="preserve">Jeżeli instytucja zamawiająca lub podmiot zamawiający wyraźnie żąda przedstawienia tych informacji </w:t>
      </w:r>
      <w:r w:rsidRPr="000E1CA2">
        <w:rPr>
          <w:rFonts w:ascii="Arial" w:hAnsi="Arial" w:cs="Arial"/>
          <w:sz w:val="20"/>
          <w:szCs w:val="20"/>
        </w:rPr>
        <w:t xml:space="preserve">oprócz informacji </w:t>
      </w:r>
      <w:r w:rsidRPr="000E1CA2">
        <w:rPr>
          <w:rFonts w:ascii="Arial" w:hAnsi="Arial" w:cs="Arial"/>
          <w:b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95B91AD" w14:textId="77777777" w:rsidR="001C78D5" w:rsidRPr="000E1CA2" w:rsidRDefault="001C78D5" w:rsidP="0085274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E1CA2">
        <w:br w:type="page"/>
      </w:r>
    </w:p>
    <w:p w14:paraId="38F06E5E" w14:textId="77777777" w:rsidR="001C78D5" w:rsidRPr="000E1CA2" w:rsidRDefault="001C78D5" w:rsidP="00B02936">
      <w:pPr>
        <w:keepNext/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7AC6E1CA" w14:textId="77777777" w:rsidR="001C78D5" w:rsidRPr="000E1CA2" w:rsidRDefault="001C78D5" w:rsidP="00D1621E">
      <w:pPr>
        <w:keepNext/>
        <w:spacing w:after="120" w:line="276" w:lineRule="auto"/>
        <w:ind w:right="281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A: Podstawy związane z wyrokami skazującymi za przestępstwo</w:t>
      </w:r>
    </w:p>
    <w:p w14:paraId="3AD0F3D3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before="120" w:line="276" w:lineRule="auto"/>
        <w:ind w:right="-992"/>
        <w:rPr>
          <w:rFonts w:ascii="Arial" w:hAnsi="Arial" w:cs="Arial"/>
          <w:sz w:val="20"/>
          <w:szCs w:val="20"/>
        </w:rPr>
      </w:pPr>
      <w:r w:rsidRPr="000E1CA2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D26BFCA" w14:textId="77777777" w:rsidR="001C78D5" w:rsidRPr="000E1CA2" w:rsidRDefault="001C78D5" w:rsidP="00C60527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992"/>
        <w:rPr>
          <w:rFonts w:ascii="Arial" w:hAnsi="Arial" w:cs="Arial"/>
          <w:sz w:val="20"/>
          <w:szCs w:val="20"/>
        </w:rPr>
      </w:pPr>
      <w:r w:rsidRPr="000E1CA2">
        <w:rPr>
          <w:rFonts w:ascii="Arial" w:hAnsi="Arial" w:cs="Arial"/>
          <w:sz w:val="20"/>
          <w:szCs w:val="20"/>
        </w:rPr>
        <w:t xml:space="preserve">udział w </w:t>
      </w:r>
      <w:r w:rsidRPr="000E1CA2">
        <w:rPr>
          <w:rFonts w:ascii="Arial" w:hAnsi="Arial" w:cs="Arial"/>
          <w:b/>
          <w:sz w:val="20"/>
          <w:szCs w:val="20"/>
        </w:rPr>
        <w:t>organizacji przestępczej</w:t>
      </w:r>
      <w:r w:rsidRPr="000E1CA2">
        <w:rPr>
          <w:rFonts w:ascii="Arial" w:hAnsi="Arial" w:cs="Arial"/>
          <w:b/>
          <w:sz w:val="20"/>
          <w:szCs w:val="20"/>
          <w:vertAlign w:val="superscript"/>
        </w:rPr>
        <w:footnoteReference w:id="13"/>
      </w:r>
      <w:r w:rsidRPr="000E1CA2">
        <w:rPr>
          <w:rFonts w:ascii="Arial" w:hAnsi="Arial" w:cs="Arial"/>
          <w:sz w:val="20"/>
          <w:szCs w:val="20"/>
        </w:rPr>
        <w:t>;</w:t>
      </w:r>
    </w:p>
    <w:p w14:paraId="529895ED" w14:textId="77777777" w:rsidR="001C78D5" w:rsidRPr="000E1CA2" w:rsidRDefault="001C78D5" w:rsidP="00C60527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992"/>
        <w:rPr>
          <w:rFonts w:ascii="Arial" w:hAnsi="Arial" w:cs="Arial"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korupcja</w:t>
      </w:r>
      <w:r w:rsidRPr="000E1CA2">
        <w:rPr>
          <w:rFonts w:ascii="Arial" w:hAnsi="Arial" w:cs="Arial"/>
          <w:b/>
          <w:sz w:val="20"/>
          <w:szCs w:val="20"/>
          <w:vertAlign w:val="superscript"/>
        </w:rPr>
        <w:footnoteReference w:id="14"/>
      </w:r>
      <w:r w:rsidRPr="000E1CA2">
        <w:rPr>
          <w:rFonts w:ascii="Arial" w:hAnsi="Arial" w:cs="Arial"/>
          <w:sz w:val="20"/>
          <w:szCs w:val="20"/>
        </w:rPr>
        <w:t>;</w:t>
      </w:r>
    </w:p>
    <w:p w14:paraId="42BC9484" w14:textId="77777777" w:rsidR="001C78D5" w:rsidRPr="000E1CA2" w:rsidRDefault="001C78D5" w:rsidP="00C60527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992"/>
        <w:rPr>
          <w:rFonts w:ascii="Arial" w:hAnsi="Arial" w:cs="Arial"/>
          <w:sz w:val="20"/>
          <w:szCs w:val="20"/>
        </w:rPr>
      </w:pPr>
      <w:bookmarkStart w:id="2" w:name="_2s8eyo1" w:colFirst="0" w:colLast="0"/>
      <w:bookmarkEnd w:id="2"/>
      <w:r w:rsidRPr="000E1CA2">
        <w:rPr>
          <w:rFonts w:ascii="Arial" w:hAnsi="Arial" w:cs="Arial"/>
          <w:b/>
          <w:sz w:val="20"/>
          <w:szCs w:val="20"/>
        </w:rPr>
        <w:t>nadużycie finansowe</w:t>
      </w:r>
      <w:r w:rsidRPr="000E1CA2">
        <w:rPr>
          <w:rFonts w:ascii="Arial" w:hAnsi="Arial" w:cs="Arial"/>
          <w:b/>
          <w:sz w:val="20"/>
          <w:szCs w:val="20"/>
          <w:vertAlign w:val="superscript"/>
        </w:rPr>
        <w:footnoteReference w:id="15"/>
      </w:r>
      <w:r w:rsidRPr="000E1CA2">
        <w:rPr>
          <w:rFonts w:ascii="Arial" w:hAnsi="Arial" w:cs="Arial"/>
          <w:sz w:val="20"/>
          <w:szCs w:val="20"/>
        </w:rPr>
        <w:t>;</w:t>
      </w:r>
    </w:p>
    <w:p w14:paraId="579A699D" w14:textId="77777777" w:rsidR="001C78D5" w:rsidRPr="000E1CA2" w:rsidRDefault="001C78D5" w:rsidP="00C60527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992"/>
        <w:rPr>
          <w:rFonts w:ascii="Arial" w:hAnsi="Arial" w:cs="Arial"/>
          <w:sz w:val="20"/>
          <w:szCs w:val="20"/>
        </w:rPr>
      </w:pPr>
      <w:bookmarkStart w:id="3" w:name="_17dp8vu" w:colFirst="0" w:colLast="0"/>
      <w:bookmarkEnd w:id="3"/>
      <w:r w:rsidRPr="000E1CA2"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r w:rsidRPr="000E1CA2">
        <w:rPr>
          <w:rFonts w:ascii="Arial" w:hAnsi="Arial" w:cs="Arial"/>
          <w:b/>
          <w:sz w:val="20"/>
          <w:szCs w:val="20"/>
          <w:vertAlign w:val="superscript"/>
        </w:rPr>
        <w:footnoteReference w:id="16"/>
      </w:r>
    </w:p>
    <w:p w14:paraId="59D287D2" w14:textId="77777777" w:rsidR="001C78D5" w:rsidRPr="000E1CA2" w:rsidRDefault="001C78D5" w:rsidP="00C60527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992"/>
        <w:rPr>
          <w:rFonts w:ascii="Arial" w:hAnsi="Arial" w:cs="Arial"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pranie pieniędzy lub finansowanie terroryzmu</w:t>
      </w:r>
      <w:r w:rsidRPr="000E1CA2">
        <w:rPr>
          <w:rFonts w:ascii="Arial" w:hAnsi="Arial" w:cs="Arial"/>
          <w:b/>
          <w:sz w:val="20"/>
          <w:szCs w:val="20"/>
          <w:vertAlign w:val="superscript"/>
        </w:rPr>
        <w:footnoteReference w:id="17"/>
      </w:r>
    </w:p>
    <w:p w14:paraId="7CB170AE" w14:textId="77777777" w:rsidR="001C78D5" w:rsidRPr="000E1CA2" w:rsidRDefault="001C78D5" w:rsidP="00C60527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992"/>
        <w:rPr>
          <w:rFonts w:ascii="Arial" w:hAnsi="Arial" w:cs="Arial"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praca dzieci</w:t>
      </w:r>
      <w:r w:rsidRPr="000E1CA2">
        <w:rPr>
          <w:rFonts w:ascii="Arial" w:hAnsi="Arial" w:cs="Arial"/>
          <w:sz w:val="20"/>
          <w:szCs w:val="20"/>
        </w:rPr>
        <w:t xml:space="preserve"> i inne formy </w:t>
      </w:r>
      <w:r w:rsidRPr="000E1CA2">
        <w:rPr>
          <w:rFonts w:ascii="Arial" w:hAnsi="Arial" w:cs="Arial"/>
          <w:b/>
          <w:sz w:val="20"/>
          <w:szCs w:val="20"/>
        </w:rPr>
        <w:t>handlu ludźmi</w:t>
      </w:r>
      <w:r w:rsidRPr="000E1CA2">
        <w:rPr>
          <w:rFonts w:ascii="Arial" w:hAnsi="Arial" w:cs="Arial"/>
          <w:b/>
          <w:sz w:val="20"/>
          <w:szCs w:val="20"/>
          <w:vertAlign w:val="superscript"/>
        </w:rPr>
        <w:footnoteReference w:id="18"/>
      </w:r>
      <w:r w:rsidRPr="000E1CA2">
        <w:rPr>
          <w:rFonts w:ascii="Arial" w:hAnsi="Arial" w:cs="Arial"/>
          <w:sz w:val="20"/>
          <w:szCs w:val="20"/>
        </w:rPr>
        <w:t>.</w:t>
      </w:r>
    </w:p>
    <w:tbl>
      <w:tblPr>
        <w:tblW w:w="9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27"/>
        <w:gridCol w:w="5336"/>
      </w:tblGrid>
      <w:tr w:rsidR="000E1CA2" w:rsidRPr="000E1CA2" w14:paraId="01697A0B" w14:textId="77777777" w:rsidTr="0054087B">
        <w:tc>
          <w:tcPr>
            <w:tcW w:w="4527" w:type="dxa"/>
          </w:tcPr>
          <w:p w14:paraId="3E3CCAE8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36" w:type="dxa"/>
          </w:tcPr>
          <w:p w14:paraId="3D40FE53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7AD35C29" w14:textId="77777777" w:rsidTr="0054087B">
        <w:tc>
          <w:tcPr>
            <w:tcW w:w="4527" w:type="dxa"/>
          </w:tcPr>
          <w:p w14:paraId="467B9AD6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36" w:type="dxa"/>
          </w:tcPr>
          <w:p w14:paraId="0EEFEF58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5BDBB9E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9"/>
            </w:r>
          </w:p>
        </w:tc>
      </w:tr>
      <w:tr w:rsidR="000E1CA2" w:rsidRPr="000E1CA2" w14:paraId="739270DE" w14:textId="77777777" w:rsidTr="0054087B">
        <w:tc>
          <w:tcPr>
            <w:tcW w:w="4527" w:type="dxa"/>
          </w:tcPr>
          <w:p w14:paraId="198380D7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0"/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5336" w:type="dxa"/>
          </w:tcPr>
          <w:p w14:paraId="64F279F7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0E1CA2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c) długość okresu wykluczenia [……] oraz punkt(-y), </w:t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którego(-</w:t>
            </w:r>
            <w:proofErr w:type="spellStart"/>
            <w:r w:rsidRPr="000E1CA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E1CA2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453DEBF8" w14:textId="77777777" w:rsidR="001C78D5" w:rsidRPr="000E1CA2" w:rsidRDefault="001C78D5" w:rsidP="0054087B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1"/>
            </w:r>
          </w:p>
        </w:tc>
      </w:tr>
      <w:tr w:rsidR="000E1CA2" w:rsidRPr="000E1CA2" w14:paraId="19C327FC" w14:textId="77777777" w:rsidTr="0054087B">
        <w:tc>
          <w:tcPr>
            <w:tcW w:w="4527" w:type="dxa"/>
          </w:tcPr>
          <w:p w14:paraId="5400E471" w14:textId="77777777" w:rsidR="001C78D5" w:rsidRPr="000E1CA2" w:rsidRDefault="001C78D5" w:rsidP="0054087B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2"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(„samooczyszczenie”)?</w:t>
            </w:r>
          </w:p>
        </w:tc>
        <w:tc>
          <w:tcPr>
            <w:tcW w:w="5336" w:type="dxa"/>
          </w:tcPr>
          <w:p w14:paraId="41489D31" w14:textId="77777777" w:rsidR="001C78D5" w:rsidRPr="000E1CA2" w:rsidRDefault="001C78D5" w:rsidP="0054087B">
            <w:pPr>
              <w:spacing w:before="120" w:after="120" w:line="276" w:lineRule="auto"/>
              <w:ind w:right="-115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E1CA2" w:rsidRPr="000E1CA2" w14:paraId="2CBF7E51" w14:textId="77777777" w:rsidTr="0054087B">
        <w:tc>
          <w:tcPr>
            <w:tcW w:w="4527" w:type="dxa"/>
          </w:tcPr>
          <w:p w14:paraId="6EE1B773" w14:textId="77777777" w:rsidR="001C78D5" w:rsidRPr="000E1CA2" w:rsidRDefault="001C78D5" w:rsidP="0054087B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3"/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36" w:type="dxa"/>
          </w:tcPr>
          <w:p w14:paraId="6447ACDD" w14:textId="77777777" w:rsidR="001C78D5" w:rsidRPr="000E1CA2" w:rsidRDefault="001C78D5" w:rsidP="0054087B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95DAFB5" w14:textId="77777777" w:rsidR="001C78D5" w:rsidRPr="000E1CA2" w:rsidRDefault="001C78D5" w:rsidP="00BA67D5">
      <w:pPr>
        <w:keepNext/>
        <w:spacing w:before="120" w:after="120" w:line="276" w:lineRule="auto"/>
        <w:ind w:right="142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B: Podstawy związane z płatnością podatków lub składek na ubezpieczenie społeczne</w:t>
      </w:r>
    </w:p>
    <w:tbl>
      <w:tblPr>
        <w:tblW w:w="9961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83"/>
        <w:gridCol w:w="2269"/>
        <w:gridCol w:w="2409"/>
      </w:tblGrid>
      <w:tr w:rsidR="000E1CA2" w:rsidRPr="000E1CA2" w14:paraId="49CD6702" w14:textId="77777777" w:rsidTr="00953381">
        <w:tc>
          <w:tcPr>
            <w:tcW w:w="5283" w:type="dxa"/>
          </w:tcPr>
          <w:p w14:paraId="2A2A9B21" w14:textId="77777777" w:rsidR="001C78D5" w:rsidRPr="000E1CA2" w:rsidRDefault="001C78D5" w:rsidP="0054087B">
            <w:pPr>
              <w:spacing w:before="120" w:after="120"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8" w:type="dxa"/>
            <w:gridSpan w:val="2"/>
          </w:tcPr>
          <w:p w14:paraId="3F8E1BCD" w14:textId="77777777" w:rsidR="001C78D5" w:rsidRPr="000E1CA2" w:rsidRDefault="001C78D5" w:rsidP="0054087B">
            <w:pPr>
              <w:spacing w:before="120" w:after="120"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2ACE7193" w14:textId="77777777" w:rsidTr="00953381">
        <w:tc>
          <w:tcPr>
            <w:tcW w:w="5283" w:type="dxa"/>
          </w:tcPr>
          <w:p w14:paraId="67F581E7" w14:textId="77777777" w:rsidR="001C78D5" w:rsidRPr="000E1CA2" w:rsidRDefault="001C78D5" w:rsidP="0054087B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E1CA2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8" w:type="dxa"/>
            <w:gridSpan w:val="2"/>
          </w:tcPr>
          <w:p w14:paraId="50857460" w14:textId="77777777" w:rsidR="001C78D5" w:rsidRPr="000E1CA2" w:rsidRDefault="001C78D5" w:rsidP="0054087B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E1CA2" w:rsidRPr="000E1CA2" w14:paraId="5B022FE7" w14:textId="77777777" w:rsidTr="00953381">
        <w:trPr>
          <w:trHeight w:val="470"/>
        </w:trPr>
        <w:tc>
          <w:tcPr>
            <w:tcW w:w="5283" w:type="dxa"/>
            <w:vMerge w:val="restart"/>
          </w:tcPr>
          <w:p w14:paraId="4CE7E10E" w14:textId="77777777" w:rsidR="001C78D5" w:rsidRPr="000E1CA2" w:rsidRDefault="001C78D5" w:rsidP="0054087B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6B1A8F4" w14:textId="77777777" w:rsidR="001C78D5" w:rsidRPr="000E1CA2" w:rsidRDefault="001C78D5" w:rsidP="00C60527">
            <w:pPr>
              <w:numPr>
                <w:ilvl w:val="0"/>
                <w:numId w:val="10"/>
              </w:num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8AB94CD" w14:textId="77777777" w:rsidR="001C78D5" w:rsidRPr="000E1CA2" w:rsidRDefault="001C78D5" w:rsidP="00C60527">
            <w:pPr>
              <w:numPr>
                <w:ilvl w:val="0"/>
                <w:numId w:val="10"/>
              </w:num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9782F34" w14:textId="77777777" w:rsidR="001C78D5" w:rsidRPr="000E1CA2" w:rsidRDefault="001C78D5" w:rsidP="00C60527">
            <w:pPr>
              <w:numPr>
                <w:ilvl w:val="0"/>
                <w:numId w:val="10"/>
              </w:num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0E1CA2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2B7903E" w14:textId="77777777" w:rsidR="001C78D5" w:rsidRPr="000E1CA2" w:rsidRDefault="001C78D5" w:rsidP="0054087B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E1CA2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72576C3" w14:textId="77777777" w:rsidR="001C78D5" w:rsidRPr="000E1CA2" w:rsidRDefault="001C78D5" w:rsidP="0054087B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269" w:type="dxa"/>
            <w:vAlign w:val="center"/>
          </w:tcPr>
          <w:p w14:paraId="3349E152" w14:textId="77777777" w:rsidR="001C78D5" w:rsidRPr="000E1CA2" w:rsidRDefault="001C78D5" w:rsidP="0054087B">
            <w:pPr>
              <w:tabs>
                <w:tab w:val="left" w:pos="708"/>
              </w:tabs>
              <w:spacing w:line="276" w:lineRule="auto"/>
              <w:ind w:left="1417" w:right="142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409" w:type="dxa"/>
          </w:tcPr>
          <w:p w14:paraId="3455CF65" w14:textId="77777777" w:rsidR="001C78D5" w:rsidRPr="000E1CA2" w:rsidRDefault="001C78D5" w:rsidP="0054087B">
            <w:pPr>
              <w:spacing w:before="120" w:after="120"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E1CA2" w:rsidRPr="000E1CA2" w14:paraId="523C6120" w14:textId="77777777" w:rsidTr="00953381">
        <w:trPr>
          <w:trHeight w:val="1977"/>
        </w:trPr>
        <w:tc>
          <w:tcPr>
            <w:tcW w:w="5283" w:type="dxa"/>
            <w:vMerge/>
          </w:tcPr>
          <w:p w14:paraId="7DF4A56E" w14:textId="77777777" w:rsidR="001C78D5" w:rsidRPr="000E1CA2" w:rsidRDefault="001C78D5" w:rsidP="0054087B">
            <w:pPr>
              <w:widowControl w:val="0"/>
              <w:spacing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14:paraId="2D7B581C" w14:textId="77777777" w:rsidR="001C78D5" w:rsidRPr="000E1CA2" w:rsidRDefault="001C78D5" w:rsidP="0054087B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FEFFA6B" w14:textId="77777777" w:rsidR="001C78D5" w:rsidRPr="000E1CA2" w:rsidRDefault="001C78D5" w:rsidP="00C60527">
            <w:pPr>
              <w:numPr>
                <w:ilvl w:val="0"/>
                <w:numId w:val="9"/>
              </w:num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466C950" w14:textId="77777777" w:rsidR="001C78D5" w:rsidRPr="000E1CA2" w:rsidRDefault="001C78D5" w:rsidP="00C60527">
            <w:pPr>
              <w:numPr>
                <w:ilvl w:val="0"/>
                <w:numId w:val="9"/>
              </w:num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45F860" w14:textId="77777777" w:rsidR="001C78D5" w:rsidRPr="000E1CA2" w:rsidRDefault="001C78D5" w:rsidP="00C60527">
            <w:pPr>
              <w:numPr>
                <w:ilvl w:val="0"/>
                <w:numId w:val="9"/>
              </w:num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564D72" w14:textId="77777777" w:rsidR="001C78D5" w:rsidRPr="000E1CA2" w:rsidRDefault="001C78D5" w:rsidP="0054087B">
            <w:pPr>
              <w:tabs>
                <w:tab w:val="left" w:pos="708"/>
              </w:tabs>
              <w:spacing w:line="276" w:lineRule="auto"/>
              <w:ind w:left="850" w:right="142" w:hanging="850"/>
              <w:rPr>
                <w:rFonts w:ascii="Arial" w:hAnsi="Arial" w:cs="Arial"/>
                <w:sz w:val="20"/>
                <w:szCs w:val="20"/>
              </w:rPr>
            </w:pPr>
          </w:p>
          <w:p w14:paraId="6AE5EEB2" w14:textId="77777777" w:rsidR="001C78D5" w:rsidRPr="000E1CA2" w:rsidRDefault="001C78D5" w:rsidP="0054087B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c2) [ 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409" w:type="dxa"/>
          </w:tcPr>
          <w:p w14:paraId="12030C2B" w14:textId="77777777" w:rsidR="001C78D5" w:rsidRPr="000E1CA2" w:rsidRDefault="001C78D5" w:rsidP="0054087B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F67782" w14:textId="77777777" w:rsidR="001C78D5" w:rsidRPr="000E1CA2" w:rsidRDefault="001C78D5" w:rsidP="00C60527">
            <w:pPr>
              <w:numPr>
                <w:ilvl w:val="0"/>
                <w:numId w:val="9"/>
              </w:num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537E4F" w14:textId="77777777" w:rsidR="001C78D5" w:rsidRPr="000E1CA2" w:rsidRDefault="001C78D5" w:rsidP="00C60527">
            <w:pPr>
              <w:numPr>
                <w:ilvl w:val="0"/>
                <w:numId w:val="9"/>
              </w:num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216C7F" w14:textId="77777777" w:rsidR="001C78D5" w:rsidRPr="000E1CA2" w:rsidRDefault="001C78D5" w:rsidP="00C60527">
            <w:pPr>
              <w:numPr>
                <w:ilvl w:val="0"/>
                <w:numId w:val="9"/>
              </w:num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4C2F22" w14:textId="77777777" w:rsidR="001C78D5" w:rsidRPr="000E1CA2" w:rsidRDefault="001C78D5" w:rsidP="0054087B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</w:p>
          <w:p w14:paraId="37B913E1" w14:textId="77777777" w:rsidR="001C78D5" w:rsidRPr="000E1CA2" w:rsidRDefault="001C78D5" w:rsidP="0054087B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c2) [ 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E1CA2" w:rsidRPr="000E1CA2" w14:paraId="793D2706" w14:textId="77777777" w:rsidTr="00953381">
        <w:tc>
          <w:tcPr>
            <w:tcW w:w="5283" w:type="dxa"/>
          </w:tcPr>
          <w:p w14:paraId="7166DFEA" w14:textId="77777777" w:rsidR="001C78D5" w:rsidRPr="000E1CA2" w:rsidRDefault="001C78D5" w:rsidP="0054087B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8" w:type="dxa"/>
            <w:gridSpan w:val="2"/>
          </w:tcPr>
          <w:p w14:paraId="12A9054D" w14:textId="77777777" w:rsidR="001C78D5" w:rsidRPr="000E1CA2" w:rsidRDefault="001C78D5" w:rsidP="0054087B">
            <w:pPr>
              <w:spacing w:before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4"/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A0EF908" w14:textId="77777777" w:rsidR="001C78D5" w:rsidRPr="000E1CA2" w:rsidRDefault="001C78D5" w:rsidP="00473BA5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C: Podstawy związane z niewypłacalnością, konfliktem interesów lub wykroczeniami zawodowymi</w:t>
      </w:r>
      <w:r w:rsidRPr="000E1CA2">
        <w:rPr>
          <w:rFonts w:ascii="Arial" w:hAnsi="Arial" w:cs="Arial"/>
          <w:b/>
          <w:smallCaps/>
          <w:sz w:val="20"/>
          <w:szCs w:val="20"/>
          <w:vertAlign w:val="superscript"/>
        </w:rPr>
        <w:footnoteReference w:id="25"/>
      </w:r>
    </w:p>
    <w:p w14:paraId="6B747874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ind w:right="-851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5077"/>
      </w:tblGrid>
      <w:tr w:rsidR="000E1CA2" w:rsidRPr="000E1CA2" w14:paraId="404CE301" w14:textId="77777777" w:rsidTr="0054087B">
        <w:tc>
          <w:tcPr>
            <w:tcW w:w="4536" w:type="dxa"/>
          </w:tcPr>
          <w:p w14:paraId="6E3DDE18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077" w:type="dxa"/>
          </w:tcPr>
          <w:p w14:paraId="567E248C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625ACFAF" w14:textId="77777777" w:rsidTr="0054087B">
        <w:trPr>
          <w:trHeight w:val="406"/>
        </w:trPr>
        <w:tc>
          <w:tcPr>
            <w:tcW w:w="4536" w:type="dxa"/>
            <w:vMerge w:val="restart"/>
          </w:tcPr>
          <w:p w14:paraId="60AD7687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E1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26"/>
            </w:r>
            <w:r w:rsidRPr="000E1C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077" w:type="dxa"/>
          </w:tcPr>
          <w:p w14:paraId="79A8F8B9" w14:textId="77777777" w:rsidR="001C78D5" w:rsidRPr="000E1CA2" w:rsidRDefault="001C78D5" w:rsidP="0054087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E1CA2" w:rsidRPr="000E1CA2" w14:paraId="6F3D25FC" w14:textId="77777777" w:rsidTr="0054087B">
        <w:trPr>
          <w:trHeight w:val="405"/>
        </w:trPr>
        <w:tc>
          <w:tcPr>
            <w:tcW w:w="4536" w:type="dxa"/>
            <w:vMerge/>
          </w:tcPr>
          <w:p w14:paraId="50DE5DCA" w14:textId="77777777" w:rsidR="001C78D5" w:rsidRPr="000E1CA2" w:rsidRDefault="001C78D5" w:rsidP="0054087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7" w:type="dxa"/>
          </w:tcPr>
          <w:p w14:paraId="7DC0F9D4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E1CA2" w:rsidRPr="000E1CA2" w14:paraId="55B340DC" w14:textId="77777777" w:rsidTr="0054087B">
        <w:tc>
          <w:tcPr>
            <w:tcW w:w="4536" w:type="dxa"/>
          </w:tcPr>
          <w:p w14:paraId="17E72B03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E1CA2">
              <w:rPr>
                <w:rFonts w:ascii="Arial" w:hAnsi="Arial" w:cs="Arial"/>
                <w:sz w:val="20"/>
                <w:szCs w:val="20"/>
              </w:rPr>
              <w:t>; lub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E1CA2">
              <w:rPr>
                <w:rFonts w:ascii="Arial" w:hAnsi="Arial" w:cs="Arial"/>
                <w:sz w:val="20"/>
                <w:szCs w:val="20"/>
              </w:rPr>
              <w:t>; lub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7"/>
            </w:r>
            <w:r w:rsidRPr="000E1CA2">
              <w:rPr>
                <w:rFonts w:ascii="Arial" w:hAnsi="Arial" w:cs="Arial"/>
                <w:sz w:val="20"/>
                <w:szCs w:val="20"/>
              </w:rPr>
              <w:t>; lub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f) jego działalność gospodarcza jest </w:t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zawieszona?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A69CC50" w14:textId="77777777" w:rsidR="001C78D5" w:rsidRPr="000E1CA2" w:rsidRDefault="001C78D5" w:rsidP="00C60527">
            <w:pPr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7CFD1B5" w14:textId="77777777" w:rsidR="001C78D5" w:rsidRPr="000E1CA2" w:rsidRDefault="001C78D5" w:rsidP="00C60527">
            <w:pPr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8"/>
            </w:r>
            <w:r w:rsidRPr="000E1C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ACF2E2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077" w:type="dxa"/>
          </w:tcPr>
          <w:p w14:paraId="47EE91A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57A84A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DFDDD3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4DB14F" w14:textId="77777777" w:rsidR="001C78D5" w:rsidRPr="000E1CA2" w:rsidRDefault="001C78D5" w:rsidP="00C60527">
            <w:pPr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D97EC62" w14:textId="77777777" w:rsidR="001C78D5" w:rsidRPr="000E1CA2" w:rsidRDefault="001C78D5" w:rsidP="00C60527">
            <w:pPr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54266C" w14:textId="77777777" w:rsidR="001C78D5" w:rsidRPr="000E1CA2" w:rsidRDefault="001C78D5" w:rsidP="0054087B">
            <w:pPr>
              <w:tabs>
                <w:tab w:val="left" w:pos="708"/>
              </w:tabs>
              <w:spacing w:before="120" w:after="120" w:line="276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  <w:p w14:paraId="6F52C743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E1CA2" w:rsidRPr="000E1CA2" w14:paraId="0313713F" w14:textId="77777777" w:rsidTr="0054087B">
        <w:trPr>
          <w:trHeight w:val="303"/>
        </w:trPr>
        <w:tc>
          <w:tcPr>
            <w:tcW w:w="4536" w:type="dxa"/>
            <w:vMerge w:val="restart"/>
          </w:tcPr>
          <w:p w14:paraId="58CC2AF0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E1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29"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077" w:type="dxa"/>
          </w:tcPr>
          <w:p w14:paraId="2B980C0F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E1CA2" w:rsidRPr="000E1CA2" w14:paraId="0B15821A" w14:textId="77777777" w:rsidTr="0054087B">
        <w:trPr>
          <w:trHeight w:val="303"/>
        </w:trPr>
        <w:tc>
          <w:tcPr>
            <w:tcW w:w="4536" w:type="dxa"/>
            <w:vMerge/>
          </w:tcPr>
          <w:p w14:paraId="1BEC308A" w14:textId="77777777" w:rsidR="001C78D5" w:rsidRPr="000E1CA2" w:rsidRDefault="001C78D5" w:rsidP="0054087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7" w:type="dxa"/>
          </w:tcPr>
          <w:p w14:paraId="4F0EEFE2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E1CA2" w:rsidRPr="000E1CA2" w14:paraId="2D9B4262" w14:textId="77777777" w:rsidTr="0054087B">
        <w:trPr>
          <w:trHeight w:val="515"/>
        </w:trPr>
        <w:tc>
          <w:tcPr>
            <w:tcW w:w="4536" w:type="dxa"/>
            <w:vMerge w:val="restart"/>
          </w:tcPr>
          <w:p w14:paraId="532CE07B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E1CA2">
              <w:rPr>
                <w:rFonts w:ascii="Arial" w:hAnsi="Arial" w:cs="Arial"/>
                <w:sz w:val="20"/>
                <w:szCs w:val="20"/>
              </w:rPr>
              <w:t>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077" w:type="dxa"/>
          </w:tcPr>
          <w:p w14:paraId="7BACC1FF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E1CA2" w:rsidRPr="000E1CA2" w14:paraId="1E02AB57" w14:textId="77777777" w:rsidTr="0054087B">
        <w:trPr>
          <w:trHeight w:val="514"/>
        </w:trPr>
        <w:tc>
          <w:tcPr>
            <w:tcW w:w="4536" w:type="dxa"/>
            <w:vMerge/>
          </w:tcPr>
          <w:p w14:paraId="384E6F10" w14:textId="77777777" w:rsidR="001C78D5" w:rsidRPr="000E1CA2" w:rsidRDefault="001C78D5" w:rsidP="0054087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7" w:type="dxa"/>
          </w:tcPr>
          <w:p w14:paraId="34077AE6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E1CA2" w:rsidRPr="000E1CA2" w14:paraId="41B98A11" w14:textId="77777777" w:rsidTr="0054087B">
        <w:trPr>
          <w:trHeight w:val="1316"/>
        </w:trPr>
        <w:tc>
          <w:tcPr>
            <w:tcW w:w="4536" w:type="dxa"/>
          </w:tcPr>
          <w:p w14:paraId="6773DDA7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Czy wykonawca wie o jakimkolwiek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E1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0"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077" w:type="dxa"/>
          </w:tcPr>
          <w:p w14:paraId="630B4095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E1CA2" w:rsidRPr="000E1CA2" w14:paraId="14E79D7C" w14:textId="77777777" w:rsidTr="0054087B">
        <w:trPr>
          <w:trHeight w:val="1544"/>
        </w:trPr>
        <w:tc>
          <w:tcPr>
            <w:tcW w:w="4536" w:type="dxa"/>
          </w:tcPr>
          <w:p w14:paraId="05F28446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Czy wykonawca lub przedsiębiorstwo związane z wykonawcą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077" w:type="dxa"/>
          </w:tcPr>
          <w:p w14:paraId="43C91997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E1CA2" w:rsidRPr="000E1CA2" w14:paraId="4D85BF63" w14:textId="77777777" w:rsidTr="0054087B">
        <w:trPr>
          <w:trHeight w:val="932"/>
        </w:trPr>
        <w:tc>
          <w:tcPr>
            <w:tcW w:w="4536" w:type="dxa"/>
            <w:vMerge w:val="restart"/>
          </w:tcPr>
          <w:p w14:paraId="1491598B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E1CA2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077" w:type="dxa"/>
          </w:tcPr>
          <w:p w14:paraId="2724E584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E1CA2" w:rsidRPr="000E1CA2" w14:paraId="5194CD0C" w14:textId="77777777" w:rsidTr="0054087B">
        <w:trPr>
          <w:trHeight w:val="931"/>
        </w:trPr>
        <w:tc>
          <w:tcPr>
            <w:tcW w:w="4536" w:type="dxa"/>
            <w:vMerge/>
          </w:tcPr>
          <w:p w14:paraId="1F0C08EA" w14:textId="77777777" w:rsidR="001C78D5" w:rsidRPr="000E1CA2" w:rsidRDefault="001C78D5" w:rsidP="0054087B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7" w:type="dxa"/>
          </w:tcPr>
          <w:p w14:paraId="2BBECB95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E1CA2" w:rsidRPr="000E1CA2" w14:paraId="3AA22611" w14:textId="77777777" w:rsidTr="0054087B">
        <w:tc>
          <w:tcPr>
            <w:tcW w:w="4536" w:type="dxa"/>
          </w:tcPr>
          <w:p w14:paraId="548B2EDC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077" w:type="dxa"/>
          </w:tcPr>
          <w:p w14:paraId="7A917E2B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99B2A1F" w14:textId="77777777" w:rsidR="001C78D5" w:rsidRPr="000E1CA2" w:rsidRDefault="001C78D5" w:rsidP="00473BA5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3"/>
        <w:gridCol w:w="5221"/>
      </w:tblGrid>
      <w:tr w:rsidR="000E1CA2" w:rsidRPr="000E1CA2" w14:paraId="52D0C4A7" w14:textId="77777777" w:rsidTr="0054087B">
        <w:tc>
          <w:tcPr>
            <w:tcW w:w="4533" w:type="dxa"/>
          </w:tcPr>
          <w:p w14:paraId="50ABE032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221" w:type="dxa"/>
          </w:tcPr>
          <w:p w14:paraId="6CC4BE98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4F6DCAC4" w14:textId="77777777" w:rsidTr="0054087B">
        <w:tc>
          <w:tcPr>
            <w:tcW w:w="4533" w:type="dxa"/>
          </w:tcPr>
          <w:p w14:paraId="2E152930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221" w:type="dxa"/>
          </w:tcPr>
          <w:p w14:paraId="7CD9ED33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1"/>
            </w:r>
          </w:p>
        </w:tc>
      </w:tr>
      <w:tr w:rsidR="000E1CA2" w:rsidRPr="000E1CA2" w14:paraId="70D1F56C" w14:textId="77777777" w:rsidTr="0054087B">
        <w:tc>
          <w:tcPr>
            <w:tcW w:w="4533" w:type="dxa"/>
          </w:tcPr>
          <w:p w14:paraId="4208AA2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 xml:space="preserve">W przypadku gdy ma zastosowanie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lastRenderedPageBreak/>
              <w:t>którakolwiek z podstaw wykluczenia o charakterze wyłącznie krajowym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221" w:type="dxa"/>
          </w:tcPr>
          <w:p w14:paraId="61756C8B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1C123C6" w14:textId="77777777" w:rsidR="001C78D5" w:rsidRPr="000E1CA2" w:rsidRDefault="001C78D5" w:rsidP="00852744">
      <w:pPr>
        <w:spacing w:line="276" w:lineRule="auto"/>
        <w:rPr>
          <w:rFonts w:ascii="Arial" w:hAnsi="Arial" w:cs="Arial"/>
          <w:sz w:val="20"/>
          <w:szCs w:val="20"/>
        </w:rPr>
      </w:pPr>
      <w:r w:rsidRPr="000E1CA2">
        <w:lastRenderedPageBreak/>
        <w:br w:type="page"/>
      </w:r>
    </w:p>
    <w:p w14:paraId="2986405E" w14:textId="77777777" w:rsidR="001C78D5" w:rsidRPr="000E1CA2" w:rsidRDefault="001C78D5" w:rsidP="00577996">
      <w:pPr>
        <w:keepNext/>
        <w:spacing w:before="240" w:after="240" w:line="276" w:lineRule="auto"/>
        <w:ind w:right="-851"/>
        <w:jc w:val="center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lastRenderedPageBreak/>
        <w:t>Część IV: Kryteria kwalifikacji</w:t>
      </w:r>
    </w:p>
    <w:p w14:paraId="1E601D08" w14:textId="77777777" w:rsidR="001C78D5" w:rsidRPr="000E1CA2" w:rsidRDefault="001C78D5" w:rsidP="00852744">
      <w:pPr>
        <w:spacing w:line="276" w:lineRule="auto"/>
        <w:rPr>
          <w:rFonts w:ascii="Arial" w:hAnsi="Arial" w:cs="Arial"/>
          <w:sz w:val="20"/>
          <w:szCs w:val="20"/>
        </w:rPr>
      </w:pPr>
      <w:r w:rsidRPr="000E1CA2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0E1CA2">
        <w:rPr>
          <w:rFonts w:ascii="Symbol" w:hAnsi="Symbol" w:cs="Symbol"/>
          <w:sz w:val="20"/>
          <w:szCs w:val="20"/>
        </w:rPr>
        <w:t></w:t>
      </w:r>
      <w:r w:rsidRPr="000E1CA2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8468F4D" w14:textId="77777777" w:rsidR="001C78D5" w:rsidRPr="000E1CA2" w:rsidRDefault="001C78D5" w:rsidP="004527AD">
      <w:pPr>
        <w:keepNext/>
        <w:spacing w:before="120" w:after="120" w:line="276" w:lineRule="auto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Symbol" w:hAnsi="Symbol" w:cs="Symbol"/>
          <w:b/>
          <w:smallCaps/>
          <w:sz w:val="20"/>
          <w:szCs w:val="20"/>
        </w:rPr>
        <w:t></w:t>
      </w:r>
      <w:r w:rsidRPr="000E1CA2">
        <w:rPr>
          <w:rFonts w:ascii="Arial" w:hAnsi="Arial" w:cs="Arial"/>
          <w:b/>
          <w:smallCaps/>
          <w:sz w:val="20"/>
          <w:szCs w:val="20"/>
        </w:rPr>
        <w:t>: Ogólne oświadczenie dotyczące wszystkich kryteriów kwalifikacji</w:t>
      </w:r>
    </w:p>
    <w:p w14:paraId="75F45D2D" w14:textId="77777777" w:rsidR="001C78D5" w:rsidRPr="000E1CA2" w:rsidRDefault="001C78D5" w:rsidP="00401B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851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E1CA2">
        <w:rPr>
          <w:rFonts w:ascii="Symbol" w:hAnsi="Symbol" w:cs="Symbol"/>
          <w:b/>
          <w:sz w:val="20"/>
          <w:szCs w:val="20"/>
        </w:rPr>
        <w:t></w:t>
      </w:r>
      <w:r w:rsidRPr="000E1CA2"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3"/>
        <w:gridCol w:w="5221"/>
      </w:tblGrid>
      <w:tr w:rsidR="000E1CA2" w:rsidRPr="000E1CA2" w14:paraId="6D8EEEC4" w14:textId="77777777" w:rsidTr="0054087B">
        <w:tc>
          <w:tcPr>
            <w:tcW w:w="4533" w:type="dxa"/>
          </w:tcPr>
          <w:p w14:paraId="3AA7903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221" w:type="dxa"/>
          </w:tcPr>
          <w:p w14:paraId="49556EF8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E1CA2" w:rsidRPr="000E1CA2" w14:paraId="75D006EC" w14:textId="77777777" w:rsidTr="0054087B">
        <w:tc>
          <w:tcPr>
            <w:tcW w:w="4533" w:type="dxa"/>
          </w:tcPr>
          <w:p w14:paraId="1F6ACAC5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221" w:type="dxa"/>
          </w:tcPr>
          <w:p w14:paraId="5EF19AE4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8A693BB" w14:textId="77777777" w:rsidR="001C78D5" w:rsidRPr="000E1CA2" w:rsidRDefault="001C78D5" w:rsidP="00473BA5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A: Kompetencje</w:t>
      </w:r>
    </w:p>
    <w:p w14:paraId="397E3A7C" w14:textId="77777777" w:rsidR="001C78D5" w:rsidRPr="000E1CA2" w:rsidRDefault="001C78D5" w:rsidP="00577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ind w:right="-851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26"/>
        <w:gridCol w:w="5228"/>
      </w:tblGrid>
      <w:tr w:rsidR="000E1CA2" w:rsidRPr="000E1CA2" w14:paraId="1D3DEC37" w14:textId="77777777" w:rsidTr="0054087B">
        <w:tc>
          <w:tcPr>
            <w:tcW w:w="4526" w:type="dxa"/>
          </w:tcPr>
          <w:p w14:paraId="3A9680D0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228" w:type="dxa"/>
          </w:tcPr>
          <w:p w14:paraId="3AD87644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E1CA2" w:rsidRPr="000E1CA2" w14:paraId="163BB867" w14:textId="77777777" w:rsidTr="0054087B">
        <w:tc>
          <w:tcPr>
            <w:tcW w:w="4526" w:type="dxa"/>
          </w:tcPr>
          <w:p w14:paraId="6B9BC7D4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2"/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28" w:type="dxa"/>
          </w:tcPr>
          <w:p w14:paraId="524E05A7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E1CA2" w:rsidRPr="000E1CA2" w14:paraId="7D9815CA" w14:textId="77777777" w:rsidTr="0054087B">
        <w:tc>
          <w:tcPr>
            <w:tcW w:w="4526" w:type="dxa"/>
          </w:tcPr>
          <w:p w14:paraId="0C1E0E01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28" w:type="dxa"/>
          </w:tcPr>
          <w:p w14:paraId="780BF3E2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E88EDC7" w14:textId="77777777" w:rsidR="001C78D5" w:rsidRPr="000E1CA2" w:rsidRDefault="001C78D5" w:rsidP="00473BA5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B: Sytuacja ekonomiczna i finansowa</w:t>
      </w:r>
    </w:p>
    <w:p w14:paraId="7616CDD2" w14:textId="77777777" w:rsidR="001C78D5" w:rsidRPr="000E1CA2" w:rsidRDefault="001C78D5" w:rsidP="00577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BFBFBF"/>
        <w:spacing w:before="120" w:line="276" w:lineRule="auto"/>
        <w:ind w:right="-284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0"/>
        <w:gridCol w:w="5224"/>
      </w:tblGrid>
      <w:tr w:rsidR="000E1CA2" w:rsidRPr="000E1CA2" w14:paraId="0041BC88" w14:textId="77777777" w:rsidTr="0054087B">
        <w:tc>
          <w:tcPr>
            <w:tcW w:w="4530" w:type="dxa"/>
          </w:tcPr>
          <w:p w14:paraId="63E2EC05" w14:textId="77777777" w:rsidR="001C78D5" w:rsidRPr="000E1CA2" w:rsidRDefault="001C78D5" w:rsidP="0054087B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224" w:type="dxa"/>
          </w:tcPr>
          <w:p w14:paraId="13856A0A" w14:textId="77777777" w:rsidR="001C78D5" w:rsidRPr="000E1CA2" w:rsidRDefault="001C78D5" w:rsidP="0054087B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29B29F42" w14:textId="77777777" w:rsidTr="0054087B">
        <w:tc>
          <w:tcPr>
            <w:tcW w:w="4530" w:type="dxa"/>
          </w:tcPr>
          <w:p w14:paraId="74EA580A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E1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3"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E1CA2">
              <w:rPr>
                <w:rFonts w:ascii="Arial" w:hAnsi="Arial" w:cs="Arial"/>
                <w:sz w:val="20"/>
                <w:szCs w:val="20"/>
              </w:rPr>
              <w:t>)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24" w:type="dxa"/>
          </w:tcPr>
          <w:p w14:paraId="5D405F09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8AB79C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E1CA2" w:rsidRPr="000E1CA2" w14:paraId="2FE912F0" w14:textId="77777777" w:rsidTr="0054087B">
        <w:tc>
          <w:tcPr>
            <w:tcW w:w="4530" w:type="dxa"/>
          </w:tcPr>
          <w:p w14:paraId="44947AAC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E1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4"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24" w:type="dxa"/>
          </w:tcPr>
          <w:p w14:paraId="0F32EE35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E1CA2" w:rsidRPr="000E1CA2" w14:paraId="57BD442A" w14:textId="77777777" w:rsidTr="0054087B">
        <w:tc>
          <w:tcPr>
            <w:tcW w:w="4530" w:type="dxa"/>
          </w:tcPr>
          <w:p w14:paraId="1B88570F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24" w:type="dxa"/>
          </w:tcPr>
          <w:p w14:paraId="58809411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1CA2" w:rsidRPr="000E1CA2" w14:paraId="26078472" w14:textId="77777777" w:rsidTr="0054087B">
        <w:tc>
          <w:tcPr>
            <w:tcW w:w="4530" w:type="dxa"/>
          </w:tcPr>
          <w:p w14:paraId="12ECDFF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0E1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5"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E1CA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E1CA2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24" w:type="dxa"/>
          </w:tcPr>
          <w:p w14:paraId="2459D9DC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6"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7"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E1CA2" w:rsidRPr="000E1CA2" w14:paraId="3ECD588B" w14:textId="77777777" w:rsidTr="0054087B">
        <w:tc>
          <w:tcPr>
            <w:tcW w:w="4530" w:type="dxa"/>
          </w:tcPr>
          <w:p w14:paraId="0970D3BF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5224" w:type="dxa"/>
          </w:tcPr>
          <w:p w14:paraId="4878010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E1CA2" w:rsidRPr="000E1CA2" w14:paraId="6E3FFA8B" w14:textId="77777777" w:rsidTr="0054087B">
        <w:tc>
          <w:tcPr>
            <w:tcW w:w="4530" w:type="dxa"/>
          </w:tcPr>
          <w:p w14:paraId="66CA99E5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E1CA2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224" w:type="dxa"/>
          </w:tcPr>
          <w:p w14:paraId="057ED863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77BA99F" w14:textId="77777777" w:rsidR="001C78D5" w:rsidRPr="000E1CA2" w:rsidRDefault="001C78D5" w:rsidP="00473BA5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E1CA2">
        <w:rPr>
          <w:rFonts w:ascii="Arial" w:hAnsi="Arial" w:cs="Arial"/>
          <w:b/>
          <w:smallCaps/>
          <w:sz w:val="20"/>
          <w:szCs w:val="20"/>
        </w:rPr>
        <w:t>C: Zdolność techniczna i zawodowa</w:t>
      </w:r>
    </w:p>
    <w:p w14:paraId="4E270DCE" w14:textId="77777777" w:rsidR="001C78D5" w:rsidRPr="000E1CA2" w:rsidRDefault="001C78D5" w:rsidP="0090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992"/>
        <w:jc w:val="both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96"/>
        <w:gridCol w:w="5258"/>
      </w:tblGrid>
      <w:tr w:rsidR="000E1CA2" w:rsidRPr="000E1CA2" w14:paraId="1D52DBA2" w14:textId="77777777" w:rsidTr="0054087B">
        <w:tc>
          <w:tcPr>
            <w:tcW w:w="4496" w:type="dxa"/>
          </w:tcPr>
          <w:p w14:paraId="4B4977E5" w14:textId="77777777" w:rsidR="001C78D5" w:rsidRPr="000E1CA2" w:rsidRDefault="001C78D5" w:rsidP="0054087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3rdcrjn" w:colFirst="0" w:colLast="0"/>
            <w:bookmarkEnd w:id="4"/>
            <w:r w:rsidRPr="000E1CA2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58" w:type="dxa"/>
          </w:tcPr>
          <w:p w14:paraId="5C8960C9" w14:textId="77777777" w:rsidR="001C78D5" w:rsidRPr="000E1CA2" w:rsidRDefault="001C78D5" w:rsidP="0054087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2992EF67" w14:textId="77777777" w:rsidTr="0054087B">
        <w:tc>
          <w:tcPr>
            <w:tcW w:w="4496" w:type="dxa"/>
          </w:tcPr>
          <w:p w14:paraId="0EC09CD0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1a) Jedynie w odniesieniu do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zamówień publicznych na roboty budowlane</w:t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8"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258" w:type="dxa"/>
          </w:tcPr>
          <w:p w14:paraId="0E4C8B91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E1CA2" w:rsidRPr="000E1CA2" w14:paraId="6D81981D" w14:textId="77777777" w:rsidTr="0054087B">
        <w:tc>
          <w:tcPr>
            <w:tcW w:w="4496" w:type="dxa"/>
          </w:tcPr>
          <w:p w14:paraId="04F6FEF7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1b) Jedynie w odniesieniu do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zamówień publicznych na dostawy i zamówień publicznych na usługi</w:t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9"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CA2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0"/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58" w:type="dxa"/>
          </w:tcPr>
          <w:p w14:paraId="129FF438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0E1CA2" w:rsidRPr="000E1CA2" w14:paraId="3882EE4D" w14:textId="77777777" w:rsidTr="0054087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68BB73" w14:textId="77777777" w:rsidR="001C78D5" w:rsidRPr="000E1CA2" w:rsidRDefault="001C78D5" w:rsidP="0054087B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CA2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EBD99B" w14:textId="77777777" w:rsidR="001C78D5" w:rsidRPr="000E1CA2" w:rsidRDefault="001C78D5" w:rsidP="0054087B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CA2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07FD4D" w14:textId="77777777" w:rsidR="001C78D5" w:rsidRPr="000E1CA2" w:rsidRDefault="001C78D5" w:rsidP="0054087B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CA2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8D65B0" w14:textId="77777777" w:rsidR="001C78D5" w:rsidRPr="000E1CA2" w:rsidRDefault="001C78D5" w:rsidP="0054087B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CA2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0E1CA2" w:rsidRPr="000E1CA2" w14:paraId="3801BBD7" w14:textId="77777777" w:rsidTr="0054087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FCBFE4" w14:textId="77777777" w:rsidR="001C78D5" w:rsidRPr="000E1CA2" w:rsidRDefault="001C78D5" w:rsidP="0054087B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A3EFC" w14:textId="77777777" w:rsidR="001C78D5" w:rsidRPr="000E1CA2" w:rsidRDefault="001C78D5" w:rsidP="0054087B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2F0305" w14:textId="77777777" w:rsidR="001C78D5" w:rsidRPr="000E1CA2" w:rsidRDefault="001C78D5" w:rsidP="0054087B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939682" w14:textId="77777777" w:rsidR="001C78D5" w:rsidRPr="000E1CA2" w:rsidRDefault="001C78D5" w:rsidP="0054087B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58FECF1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CA2" w:rsidRPr="000E1CA2" w14:paraId="28CB927D" w14:textId="77777777" w:rsidTr="0054087B">
        <w:tc>
          <w:tcPr>
            <w:tcW w:w="4496" w:type="dxa"/>
          </w:tcPr>
          <w:p w14:paraId="1FB58414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0E1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1"/>
            </w:r>
            <w:r w:rsidRPr="000E1CA2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258" w:type="dxa"/>
          </w:tcPr>
          <w:p w14:paraId="1198AA57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E1CA2" w:rsidRPr="000E1CA2" w14:paraId="2DF34387" w14:textId="77777777" w:rsidTr="0054087B">
        <w:tc>
          <w:tcPr>
            <w:tcW w:w="4496" w:type="dxa"/>
          </w:tcPr>
          <w:p w14:paraId="24BF98CF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258" w:type="dxa"/>
          </w:tcPr>
          <w:p w14:paraId="6555F70B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1CA2" w:rsidRPr="000E1CA2" w14:paraId="46DAE94D" w14:textId="77777777" w:rsidTr="0054087B">
        <w:tc>
          <w:tcPr>
            <w:tcW w:w="4496" w:type="dxa"/>
          </w:tcPr>
          <w:p w14:paraId="68726669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58" w:type="dxa"/>
          </w:tcPr>
          <w:p w14:paraId="07CFB838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1CA2" w:rsidRPr="000E1CA2" w14:paraId="26F6B910" w14:textId="77777777" w:rsidTr="0054087B">
        <w:tc>
          <w:tcPr>
            <w:tcW w:w="4496" w:type="dxa"/>
          </w:tcPr>
          <w:p w14:paraId="57350836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5)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E1CA2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0E1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2"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0E1C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58" w:type="dxa"/>
          </w:tcPr>
          <w:p w14:paraId="2888E645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E1CA2" w:rsidRPr="000E1CA2" w14:paraId="161BC652" w14:textId="77777777" w:rsidTr="0054087B">
        <w:tc>
          <w:tcPr>
            <w:tcW w:w="4496" w:type="dxa"/>
          </w:tcPr>
          <w:p w14:paraId="6226660A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58" w:type="dxa"/>
          </w:tcPr>
          <w:p w14:paraId="7625758E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E1CA2" w:rsidRPr="000E1CA2" w14:paraId="5FCA74A2" w14:textId="77777777" w:rsidTr="0054087B">
        <w:tc>
          <w:tcPr>
            <w:tcW w:w="4496" w:type="dxa"/>
          </w:tcPr>
          <w:p w14:paraId="4293E379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58" w:type="dxa"/>
          </w:tcPr>
          <w:p w14:paraId="3E8A6ED3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1CA2" w:rsidRPr="000E1CA2" w14:paraId="63BF84C3" w14:textId="77777777" w:rsidTr="0054087B">
        <w:tc>
          <w:tcPr>
            <w:tcW w:w="4496" w:type="dxa"/>
          </w:tcPr>
          <w:p w14:paraId="74E95ED6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258" w:type="dxa"/>
          </w:tcPr>
          <w:p w14:paraId="37E83ED7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E1CA2" w:rsidRPr="000E1CA2" w14:paraId="3FC60F6B" w14:textId="77777777" w:rsidTr="0054087B">
        <w:tc>
          <w:tcPr>
            <w:tcW w:w="4496" w:type="dxa"/>
          </w:tcPr>
          <w:p w14:paraId="455511B1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 xml:space="preserve">narzędziami, wyposażeniem zakładu i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lastRenderedPageBreak/>
              <w:t>urządzeniami technicznymi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258" w:type="dxa"/>
          </w:tcPr>
          <w:p w14:paraId="6B949FDF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0E1CA2" w:rsidRPr="000E1CA2" w14:paraId="48F75756" w14:textId="77777777" w:rsidTr="0054087B">
        <w:tc>
          <w:tcPr>
            <w:tcW w:w="4496" w:type="dxa"/>
          </w:tcPr>
          <w:p w14:paraId="2C4A5ACF" w14:textId="77777777" w:rsidR="001C78D5" w:rsidRPr="000E1CA2" w:rsidRDefault="001C78D5" w:rsidP="0054087B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0E1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3"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258" w:type="dxa"/>
          </w:tcPr>
          <w:p w14:paraId="3B8A6FFF" w14:textId="77777777" w:rsidR="001C78D5" w:rsidRPr="000E1CA2" w:rsidRDefault="001C78D5" w:rsidP="0054087B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E1CA2" w:rsidRPr="000E1CA2" w14:paraId="27FCBC23" w14:textId="77777777" w:rsidTr="0054087B">
        <w:tc>
          <w:tcPr>
            <w:tcW w:w="4496" w:type="dxa"/>
          </w:tcPr>
          <w:p w14:paraId="53DE65F1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58" w:type="dxa"/>
          </w:tcPr>
          <w:p w14:paraId="15F9B761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0E1C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E1CA2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0E1CA2" w:rsidRPr="000E1CA2" w14:paraId="500F4623" w14:textId="77777777" w:rsidTr="0054087B">
        <w:tc>
          <w:tcPr>
            <w:tcW w:w="4496" w:type="dxa"/>
          </w:tcPr>
          <w:p w14:paraId="25CA5186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E1CA2">
              <w:rPr>
                <w:rFonts w:ascii="Arial" w:hAnsi="Arial" w:cs="Arial"/>
                <w:sz w:val="20"/>
                <w:szCs w:val="20"/>
              </w:rPr>
              <w:t>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58" w:type="dxa"/>
          </w:tcPr>
          <w:p w14:paraId="5DA64E1B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028EDE" w14:textId="77777777" w:rsidR="001C78D5" w:rsidRPr="000E1CA2" w:rsidRDefault="001C78D5" w:rsidP="00473BA5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bookmarkStart w:id="5" w:name="_26in1rg" w:colFirst="0" w:colLast="0"/>
      <w:bookmarkEnd w:id="5"/>
      <w:r w:rsidRPr="000E1CA2">
        <w:rPr>
          <w:rFonts w:ascii="Arial" w:hAnsi="Arial" w:cs="Arial"/>
          <w:b/>
          <w:smallCaps/>
          <w:sz w:val="20"/>
          <w:szCs w:val="20"/>
        </w:rPr>
        <w:t>D: Systemy zapewniania jakości i normy zarządzania środowiskowego</w:t>
      </w:r>
    </w:p>
    <w:p w14:paraId="7E2FD8E6" w14:textId="77777777" w:rsidR="001C78D5" w:rsidRPr="000E1CA2" w:rsidRDefault="001C78D5" w:rsidP="0090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ind w:right="-851"/>
        <w:jc w:val="both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7"/>
        <w:gridCol w:w="5217"/>
      </w:tblGrid>
      <w:tr w:rsidR="000E1CA2" w:rsidRPr="000E1CA2" w14:paraId="624DF658" w14:textId="77777777" w:rsidTr="0054087B">
        <w:tc>
          <w:tcPr>
            <w:tcW w:w="4537" w:type="dxa"/>
          </w:tcPr>
          <w:p w14:paraId="0CA0F24F" w14:textId="77777777" w:rsidR="001C78D5" w:rsidRPr="000E1CA2" w:rsidRDefault="001C78D5" w:rsidP="0054087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217" w:type="dxa"/>
          </w:tcPr>
          <w:p w14:paraId="157C72D4" w14:textId="77777777" w:rsidR="001C78D5" w:rsidRPr="000E1CA2" w:rsidRDefault="001C78D5" w:rsidP="0054087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1A7E1DCC" w14:textId="77777777" w:rsidTr="0054087B">
        <w:tc>
          <w:tcPr>
            <w:tcW w:w="4537" w:type="dxa"/>
          </w:tcPr>
          <w:p w14:paraId="63F08B2C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, w tym w zakresie dostępności dla osób </w:t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niepełnosprawnych?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0E1CA2"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17" w:type="dxa"/>
          </w:tcPr>
          <w:p w14:paraId="1E1804D5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>[……]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E1CA2" w:rsidRPr="000E1CA2" w14:paraId="09656F8F" w14:textId="77777777" w:rsidTr="0054087B">
        <w:tc>
          <w:tcPr>
            <w:tcW w:w="4537" w:type="dxa"/>
          </w:tcPr>
          <w:p w14:paraId="7349DA59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E1CA2">
              <w:rPr>
                <w:rFonts w:ascii="Arial" w:hAnsi="Arial" w:cs="Arial"/>
                <w:sz w:val="20"/>
                <w:szCs w:val="20"/>
              </w:rPr>
              <w:t>?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17" w:type="dxa"/>
          </w:tcPr>
          <w:p w14:paraId="734A6DDB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3758450" w14:textId="77777777" w:rsidR="001C78D5" w:rsidRPr="000E1CA2" w:rsidRDefault="001C78D5" w:rsidP="00694F3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1CA2">
        <w:br w:type="page"/>
      </w:r>
    </w:p>
    <w:p w14:paraId="1E61AFDB" w14:textId="77777777" w:rsidR="001C78D5" w:rsidRPr="000E1CA2" w:rsidRDefault="001C78D5" w:rsidP="00473BA5">
      <w:pPr>
        <w:keepNext/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4A42047" w14:textId="77777777" w:rsidR="001C78D5" w:rsidRPr="000E1CA2" w:rsidRDefault="001C78D5" w:rsidP="0090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ind w:right="-851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E1CA2"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77714B7" w14:textId="77777777" w:rsidR="001C78D5" w:rsidRPr="000E1CA2" w:rsidRDefault="001C78D5" w:rsidP="00473BA5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2"/>
        <w:gridCol w:w="5222"/>
      </w:tblGrid>
      <w:tr w:rsidR="000E1CA2" w:rsidRPr="000E1CA2" w14:paraId="46B417A3" w14:textId="77777777" w:rsidTr="0054087B">
        <w:tc>
          <w:tcPr>
            <w:tcW w:w="4532" w:type="dxa"/>
          </w:tcPr>
          <w:p w14:paraId="3E6290EA" w14:textId="77777777" w:rsidR="001C78D5" w:rsidRPr="000E1CA2" w:rsidRDefault="001C78D5" w:rsidP="0054087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5222" w:type="dxa"/>
          </w:tcPr>
          <w:p w14:paraId="665E3214" w14:textId="77777777" w:rsidR="001C78D5" w:rsidRPr="000E1CA2" w:rsidRDefault="001C78D5" w:rsidP="0054087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E1CA2" w:rsidRPr="000E1CA2" w14:paraId="350D3AB0" w14:textId="77777777" w:rsidTr="0054087B">
        <w:tc>
          <w:tcPr>
            <w:tcW w:w="4532" w:type="dxa"/>
          </w:tcPr>
          <w:p w14:paraId="05FB910D" w14:textId="77777777" w:rsidR="001C78D5" w:rsidRPr="000E1CA2" w:rsidRDefault="001C78D5" w:rsidP="00540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4"/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E1CA2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E1CA2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222" w:type="dxa"/>
          </w:tcPr>
          <w:p w14:paraId="1EF8421E" w14:textId="77777777" w:rsidR="001C78D5" w:rsidRPr="000E1CA2" w:rsidRDefault="001C78D5" w:rsidP="0054087B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1CA2">
              <w:rPr>
                <w:rFonts w:ascii="Arial" w:hAnsi="Arial" w:cs="Arial"/>
                <w:sz w:val="20"/>
                <w:szCs w:val="20"/>
              </w:rPr>
              <w:t>[….]</w:t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5"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</w:r>
            <w:r w:rsidRPr="000E1CA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E1CA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6"/>
            </w:r>
          </w:p>
        </w:tc>
      </w:tr>
    </w:tbl>
    <w:p w14:paraId="579137D8" w14:textId="77777777" w:rsidR="001C78D5" w:rsidRPr="000E1CA2" w:rsidRDefault="001C78D5" w:rsidP="00473BA5">
      <w:pPr>
        <w:keepNext/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b/>
          <w:sz w:val="20"/>
          <w:szCs w:val="20"/>
        </w:rPr>
        <w:t>Część VI: Oświadczenia końcowe</w:t>
      </w:r>
    </w:p>
    <w:p w14:paraId="7918455D" w14:textId="77777777" w:rsidR="001C78D5" w:rsidRPr="000E1CA2" w:rsidRDefault="001C78D5" w:rsidP="00473BA5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E1CA2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329F034" w14:textId="77777777" w:rsidR="001C78D5" w:rsidRPr="000E1CA2" w:rsidRDefault="001C78D5" w:rsidP="00694F3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E1CA2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AF0D8A0" w14:textId="77777777" w:rsidR="001C78D5" w:rsidRPr="000E1CA2" w:rsidRDefault="001C78D5" w:rsidP="00473BA5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E1CA2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E1CA2">
        <w:rPr>
          <w:rFonts w:ascii="Arial" w:hAnsi="Arial" w:cs="Arial"/>
          <w:sz w:val="20"/>
          <w:szCs w:val="20"/>
          <w:vertAlign w:val="superscript"/>
        </w:rPr>
        <w:footnoteReference w:id="47"/>
      </w:r>
      <w:r w:rsidRPr="000E1CA2">
        <w:rPr>
          <w:rFonts w:ascii="Arial" w:hAnsi="Arial" w:cs="Arial"/>
          <w:i/>
          <w:sz w:val="20"/>
          <w:szCs w:val="20"/>
        </w:rPr>
        <w:t xml:space="preserve">, lub </w:t>
      </w:r>
    </w:p>
    <w:p w14:paraId="34B354E2" w14:textId="77777777" w:rsidR="001C78D5" w:rsidRPr="000E1CA2" w:rsidRDefault="001C78D5" w:rsidP="00694F3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E1CA2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E1CA2">
        <w:rPr>
          <w:rFonts w:ascii="Arial" w:hAnsi="Arial" w:cs="Arial"/>
          <w:sz w:val="20"/>
          <w:szCs w:val="20"/>
          <w:vertAlign w:val="superscript"/>
        </w:rPr>
        <w:footnoteReference w:id="48"/>
      </w:r>
      <w:r w:rsidRPr="000E1CA2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E1CA2">
        <w:rPr>
          <w:rFonts w:ascii="Arial" w:hAnsi="Arial" w:cs="Arial"/>
          <w:sz w:val="20"/>
          <w:szCs w:val="20"/>
        </w:rPr>
        <w:t>.</w:t>
      </w:r>
    </w:p>
    <w:p w14:paraId="5ECC2529" w14:textId="2E2E258F" w:rsidR="001C78D5" w:rsidRPr="000E1CA2" w:rsidRDefault="00835050" w:rsidP="00473BA5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0E1CA2">
        <w:rPr>
          <w:rFonts w:ascii="Arial" w:hAnsi="Arial" w:cs="Arial"/>
          <w:i/>
          <w:sz w:val="20"/>
          <w:szCs w:val="20"/>
        </w:rPr>
        <w:lastRenderedPageBreak/>
        <w:t>ń</w:t>
      </w:r>
      <w:r w:rsidR="001C78D5" w:rsidRPr="000E1CA2">
        <w:rPr>
          <w:rFonts w:ascii="Arial" w:hAnsi="Arial" w:cs="Arial"/>
          <w:i/>
          <w:sz w:val="20"/>
          <w:szCs w:val="20"/>
        </w:rPr>
        <w:t>Niżej</w:t>
      </w:r>
      <w:proofErr w:type="spellEnd"/>
      <w:r w:rsidR="001C78D5" w:rsidRPr="000E1CA2">
        <w:rPr>
          <w:rFonts w:ascii="Arial" w:hAnsi="Arial" w:cs="Arial"/>
          <w:i/>
          <w:sz w:val="20"/>
          <w:szCs w:val="20"/>
        </w:rPr>
        <w:t xml:space="preserve"> podpisany(-a)(-i) oficjalnie wyraża(-ją) zgodę na to, aby Zespół Wojewódzkich Przychodni Specjalistycznych w Katowicach uzyska dostęp do dokumentów potwierdzających informacje, które zostały przedstawione w [wskazać część/sekcję/punkt(-y), których to dotyczy] niniejszego jednolitego europejskiego dokumentu zamówienia, na potrzeby </w:t>
      </w:r>
      <w:r w:rsidR="001C78D5" w:rsidRPr="000E1CA2">
        <w:rPr>
          <w:rFonts w:ascii="Arial" w:hAnsi="Arial" w:cs="Arial"/>
          <w:sz w:val="20"/>
          <w:szCs w:val="20"/>
        </w:rPr>
        <w:t xml:space="preserve">postępowania o udzielenie zamówienia:  pod nazwą </w:t>
      </w:r>
      <w:r w:rsidRPr="001D6B5B">
        <w:rPr>
          <w:rFonts w:ascii="Arial" w:hAnsi="Arial" w:cs="Arial"/>
          <w:b/>
          <w:i/>
          <w:sz w:val="20"/>
          <w:szCs w:val="20"/>
          <w:shd w:val="clear" w:color="auto" w:fill="D9D9D9" w:themeFill="background1" w:themeFillShade="D9"/>
        </w:rPr>
        <w:t>ZP/D/</w:t>
      </w:r>
      <w:r w:rsidR="001D6B5B" w:rsidRPr="001D6B5B">
        <w:rPr>
          <w:rFonts w:ascii="Arial" w:hAnsi="Arial" w:cs="Arial"/>
          <w:b/>
          <w:i/>
          <w:sz w:val="20"/>
          <w:szCs w:val="20"/>
          <w:shd w:val="clear" w:color="auto" w:fill="D9D9D9" w:themeFill="background1" w:themeFillShade="D9"/>
        </w:rPr>
        <w:t xml:space="preserve"> 8</w:t>
      </w:r>
      <w:r w:rsidR="001C78D5" w:rsidRPr="001D6B5B">
        <w:rPr>
          <w:rFonts w:ascii="Arial" w:hAnsi="Arial" w:cs="Arial"/>
          <w:b/>
          <w:i/>
          <w:sz w:val="20"/>
          <w:szCs w:val="20"/>
          <w:shd w:val="clear" w:color="auto" w:fill="D9D9D9" w:themeFill="background1" w:themeFillShade="D9"/>
        </w:rPr>
        <w:t xml:space="preserve"> /2</w:t>
      </w:r>
      <w:r w:rsidRPr="001D6B5B">
        <w:rPr>
          <w:rFonts w:ascii="Arial" w:hAnsi="Arial" w:cs="Arial"/>
          <w:b/>
          <w:i/>
          <w:sz w:val="20"/>
          <w:szCs w:val="20"/>
          <w:shd w:val="clear" w:color="auto" w:fill="D9D9D9" w:themeFill="background1" w:themeFillShade="D9"/>
        </w:rPr>
        <w:t>5</w:t>
      </w:r>
      <w:r w:rsidR="001C78D5" w:rsidRPr="001D6B5B">
        <w:rPr>
          <w:rFonts w:ascii="Arial" w:hAnsi="Arial" w:cs="Arial"/>
          <w:b/>
          <w:i/>
          <w:sz w:val="20"/>
          <w:szCs w:val="20"/>
        </w:rPr>
        <w:t xml:space="preserve"> – „Sukcesywna</w:t>
      </w:r>
      <w:r w:rsidR="001C78D5" w:rsidRPr="000E1CA2">
        <w:rPr>
          <w:rFonts w:ascii="Arial" w:hAnsi="Arial" w:cs="Arial"/>
          <w:b/>
          <w:i/>
          <w:sz w:val="20"/>
          <w:szCs w:val="20"/>
        </w:rPr>
        <w:t xml:space="preserve"> </w:t>
      </w:r>
      <w:r w:rsidR="001C78D5" w:rsidRPr="00712504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712504" w:rsidRPr="00712504">
        <w:rPr>
          <w:rFonts w:ascii="Arial" w:hAnsi="Arial" w:cs="Arial"/>
          <w:b/>
          <w:i/>
          <w:sz w:val="20"/>
          <w:szCs w:val="20"/>
        </w:rPr>
        <w:t xml:space="preserve">oznaczeń </w:t>
      </w:r>
      <w:proofErr w:type="spellStart"/>
      <w:r w:rsidR="00712504" w:rsidRPr="00712504">
        <w:rPr>
          <w:rFonts w:ascii="Arial" w:hAnsi="Arial" w:cs="Arial"/>
          <w:b/>
          <w:i/>
          <w:sz w:val="20"/>
          <w:szCs w:val="20"/>
        </w:rPr>
        <w:t>koagulologicznych</w:t>
      </w:r>
      <w:proofErr w:type="spellEnd"/>
      <w:r w:rsidR="00712504" w:rsidRPr="00712504">
        <w:rPr>
          <w:rFonts w:ascii="Arial" w:hAnsi="Arial" w:cs="Arial"/>
          <w:b/>
          <w:i/>
          <w:sz w:val="20"/>
          <w:szCs w:val="20"/>
        </w:rPr>
        <w:t xml:space="preserve"> wraz z dzierżawą analizatora</w:t>
      </w:r>
      <w:r w:rsidR="001C78D5" w:rsidRPr="000E1CA2">
        <w:rPr>
          <w:rFonts w:ascii="Arial" w:hAnsi="Arial" w:cs="Arial"/>
          <w:b/>
          <w:i/>
          <w:sz w:val="20"/>
          <w:szCs w:val="20"/>
        </w:rPr>
        <w:t xml:space="preserve">” </w:t>
      </w:r>
      <w:r w:rsidR="001C78D5" w:rsidRPr="000E1CA2">
        <w:rPr>
          <w:rFonts w:ascii="Arial" w:hAnsi="Arial" w:cs="Arial"/>
          <w:sz w:val="20"/>
          <w:szCs w:val="20"/>
        </w:rPr>
        <w:t xml:space="preserve"> (skrócony opis, adres publikacyjny w </w:t>
      </w:r>
      <w:r w:rsidR="001C78D5" w:rsidRPr="000E1CA2">
        <w:rPr>
          <w:rFonts w:ascii="Arial" w:hAnsi="Arial" w:cs="Arial"/>
          <w:i/>
          <w:sz w:val="20"/>
          <w:szCs w:val="20"/>
        </w:rPr>
        <w:t>Dzienniku Urzędowym Unii Europejskiej</w:t>
      </w:r>
      <w:r w:rsidR="001C78D5" w:rsidRPr="000E1CA2">
        <w:rPr>
          <w:rFonts w:ascii="Arial" w:hAnsi="Arial" w:cs="Arial"/>
          <w:sz w:val="20"/>
          <w:szCs w:val="20"/>
        </w:rPr>
        <w:t>, numer referencyjny)].</w:t>
      </w:r>
      <w:r w:rsidR="001C78D5" w:rsidRPr="000E1CA2">
        <w:rPr>
          <w:rFonts w:ascii="Arial" w:hAnsi="Arial" w:cs="Arial"/>
          <w:i/>
          <w:sz w:val="20"/>
          <w:szCs w:val="20"/>
        </w:rPr>
        <w:t xml:space="preserve"> </w:t>
      </w:r>
    </w:p>
    <w:p w14:paraId="58BA8589" w14:textId="77777777" w:rsidR="001C78D5" w:rsidRPr="000E1CA2" w:rsidRDefault="001C78D5" w:rsidP="00694F3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A1CB57" w14:textId="77777777" w:rsidR="001C78D5" w:rsidRPr="000E1CA2" w:rsidRDefault="001C78D5" w:rsidP="00694F3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0271AB" w14:textId="77777777" w:rsidR="001C78D5" w:rsidRPr="000E1CA2" w:rsidRDefault="001C78D5" w:rsidP="00694F3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CF7546" w14:textId="77777777" w:rsidR="001C78D5" w:rsidRPr="000E1CA2" w:rsidRDefault="001C78D5" w:rsidP="00694F3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1CA2">
        <w:rPr>
          <w:rFonts w:ascii="Arial" w:hAnsi="Arial" w:cs="Arial"/>
          <w:sz w:val="20"/>
          <w:szCs w:val="20"/>
        </w:rPr>
        <w:t xml:space="preserve">Data, miejscowość oraz – jeżeli jest to wymagane lub konieczne – podpis </w:t>
      </w:r>
    </w:p>
    <w:p w14:paraId="11D2FB90" w14:textId="77777777" w:rsidR="001C78D5" w:rsidRPr="000E1CA2" w:rsidRDefault="001C78D5" w:rsidP="00CB1EE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60983D3" w14:textId="77777777" w:rsidR="001C78D5" w:rsidRPr="000E1CA2" w:rsidRDefault="001C78D5" w:rsidP="00CB1EE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6131E8E" w14:textId="77777777" w:rsidR="001C78D5" w:rsidRPr="000E1CA2" w:rsidRDefault="001C78D5" w:rsidP="00CB1EE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687EC73" w14:textId="77777777" w:rsidR="001C78D5" w:rsidRPr="000E1CA2" w:rsidRDefault="001C78D5" w:rsidP="00CB1EE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786E0D3" w14:textId="77777777" w:rsidR="001C78D5" w:rsidRPr="000E1CA2" w:rsidRDefault="001C78D5" w:rsidP="00CB1EE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E1CA2">
        <w:rPr>
          <w:rFonts w:ascii="Arial" w:hAnsi="Arial" w:cs="Arial"/>
          <w:i/>
          <w:sz w:val="20"/>
          <w:szCs w:val="20"/>
        </w:rPr>
        <w:t>* niepotrzebne skreślić</w:t>
      </w:r>
    </w:p>
    <w:p w14:paraId="6C6BF1F7" w14:textId="77777777" w:rsidR="001C78D5" w:rsidRPr="000E1CA2" w:rsidRDefault="001C78D5" w:rsidP="00694F3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1CA2" w:rsidRPr="000E1CA2" w14:paraId="035F0199" w14:textId="77777777" w:rsidTr="0054087B">
        <w:tc>
          <w:tcPr>
            <w:tcW w:w="4536" w:type="dxa"/>
          </w:tcPr>
          <w:p w14:paraId="042E7F7A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6DD30C8" w14:textId="77777777" w:rsidR="001C78D5" w:rsidRPr="000E1CA2" w:rsidRDefault="001C78D5" w:rsidP="0054087B">
            <w:pPr>
              <w:spacing w:line="276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A52ABE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659CCE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23D6653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88B4FAD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7C6B4D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2D3F70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DE79D0E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980F52E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4AD069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82A18CC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2061CFA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F929EF9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6E9B5E8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F48470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897987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6081CC4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445441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86145A4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6B95A28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FC45F23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B829ACF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C79A98D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26A6275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501358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90305F0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407A266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3EE1792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00B00D3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12B6EC0" w14:textId="77777777" w:rsidR="001C78D5" w:rsidRPr="000E1CA2" w:rsidRDefault="001C78D5" w:rsidP="0054087B">
            <w:pPr>
              <w:spacing w:line="276" w:lineRule="auto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A449C41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2B6804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D424BB3" w14:textId="77777777" w:rsidR="001C78D5" w:rsidRPr="000E1CA2" w:rsidRDefault="001C78D5" w:rsidP="0054087B">
            <w:pPr>
              <w:spacing w:line="276" w:lineRule="auto"/>
              <w:rPr>
                <w:rFonts w:ascii="Arial" w:hAnsi="Arial" w:cs="Arial"/>
                <w:smallCaps/>
                <w:strike/>
                <w:sz w:val="20"/>
                <w:szCs w:val="20"/>
              </w:rPr>
            </w:pPr>
          </w:p>
        </w:tc>
      </w:tr>
    </w:tbl>
    <w:p w14:paraId="78B1E684" w14:textId="77777777" w:rsidR="001C78D5" w:rsidRPr="005C1420" w:rsidRDefault="001C78D5" w:rsidP="00D80284">
      <w:pPr>
        <w:spacing w:line="276" w:lineRule="auto"/>
        <w:ind w:left="5040" w:firstLine="720"/>
        <w:rPr>
          <w:rFonts w:ascii="Arial" w:hAnsi="Arial" w:cs="Arial"/>
          <w:b/>
          <w:i/>
          <w:sz w:val="20"/>
          <w:szCs w:val="20"/>
          <w:u w:val="single"/>
        </w:rPr>
      </w:pPr>
    </w:p>
    <w:sectPr w:rsidR="001C78D5" w:rsidRPr="005C1420" w:rsidSect="000518A0">
      <w:headerReference w:type="default" r:id="rId8"/>
      <w:footerReference w:type="default" r:id="rId9"/>
      <w:pgSz w:w="11906" w:h="16838"/>
      <w:pgMar w:top="1418" w:right="1841" w:bottom="1418" w:left="1276" w:header="708" w:footer="708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9AE0" w14:textId="77777777" w:rsidR="00684E82" w:rsidRDefault="00684E82">
      <w:r>
        <w:separator/>
      </w:r>
    </w:p>
  </w:endnote>
  <w:endnote w:type="continuationSeparator" w:id="0">
    <w:p w14:paraId="4C45F0A3" w14:textId="77777777" w:rsidR="00684E82" w:rsidRDefault="0068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1C5F" w14:textId="77777777" w:rsidR="003A6946" w:rsidRDefault="003A694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4C60">
      <w:rPr>
        <w:noProof/>
      </w:rPr>
      <w:t>64</w:t>
    </w:r>
    <w:r>
      <w:rPr>
        <w:noProof/>
      </w:rPr>
      <w:fldChar w:fldCharType="end"/>
    </w:r>
  </w:p>
  <w:p w14:paraId="280367D1" w14:textId="77777777" w:rsidR="003A6946" w:rsidRDefault="003A69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869C" w14:textId="77777777" w:rsidR="00684E82" w:rsidRDefault="00684E82">
      <w:r>
        <w:separator/>
      </w:r>
    </w:p>
  </w:footnote>
  <w:footnote w:type="continuationSeparator" w:id="0">
    <w:p w14:paraId="389A91C4" w14:textId="77777777" w:rsidR="00684E82" w:rsidRDefault="00684E82">
      <w:r>
        <w:continuationSeparator/>
      </w:r>
    </w:p>
  </w:footnote>
  <w:footnote w:id="1">
    <w:p w14:paraId="7860A4DF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EA1FEEA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color w:val="000000"/>
          <w:sz w:val="16"/>
          <w:szCs w:val="16"/>
        </w:rPr>
        <w:t>instytucji zamawiających</w:t>
      </w:r>
      <w:r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b/>
          <w:color w:val="000000"/>
          <w:sz w:val="16"/>
          <w:szCs w:val="16"/>
        </w:rPr>
        <w:t>wstępne ogłoszenie informacyjne</w:t>
      </w:r>
      <w:r>
        <w:rPr>
          <w:rFonts w:ascii="Arial" w:hAnsi="Arial" w:cs="Arial"/>
          <w:color w:val="000000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color w:val="000000"/>
          <w:sz w:val="16"/>
          <w:szCs w:val="16"/>
        </w:rPr>
        <w:t>ogłoszenie o zamówieniu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color w:val="000000"/>
          <w:sz w:val="16"/>
          <w:szCs w:val="16"/>
        </w:rPr>
        <w:t>podmiotów zamawiających</w:t>
      </w:r>
      <w:r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b/>
          <w:color w:val="000000"/>
          <w:sz w:val="16"/>
          <w:szCs w:val="16"/>
        </w:rPr>
        <w:t>okresowe ogłoszenie informacyjne</w:t>
      </w:r>
      <w:r>
        <w:rPr>
          <w:rFonts w:ascii="Arial" w:hAnsi="Arial" w:cs="Arial"/>
          <w:color w:val="000000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color w:val="000000"/>
          <w:sz w:val="16"/>
          <w:szCs w:val="16"/>
        </w:rPr>
        <w:t>ogłoszenie o zamówieniu</w:t>
      </w:r>
      <w:r>
        <w:rPr>
          <w:rFonts w:ascii="Arial" w:hAnsi="Arial" w:cs="Arial"/>
          <w:color w:val="000000"/>
          <w:sz w:val="16"/>
          <w:szCs w:val="16"/>
        </w:rPr>
        <w:t xml:space="preserve"> lub </w:t>
      </w:r>
      <w:r>
        <w:rPr>
          <w:rFonts w:ascii="Arial" w:hAnsi="Arial" w:cs="Arial"/>
          <w:b/>
          <w:color w:val="000000"/>
          <w:sz w:val="16"/>
          <w:szCs w:val="16"/>
        </w:rPr>
        <w:t>ogłoszenie o istnieniu systemu kwalifikowania</w:t>
      </w:r>
      <w:r>
        <w:rPr>
          <w:rFonts w:ascii="Arial" w:hAnsi="Arial" w:cs="Arial"/>
          <w:color w:val="000000"/>
          <w:sz w:val="16"/>
          <w:szCs w:val="16"/>
        </w:rPr>
        <w:t>.</w:t>
      </w:r>
    </w:p>
  </w:footnote>
  <w:footnote w:id="3">
    <w:p w14:paraId="17BD333F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63C25D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pkt II.1.1 i II.1.3 stosownego ogłoszenia.</w:t>
      </w:r>
    </w:p>
  </w:footnote>
  <w:footnote w:id="5">
    <w:p w14:paraId="1E2458C2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pkt II.1.1 stosownego ogłoszenia.</w:t>
      </w:r>
    </w:p>
  </w:footnote>
  <w:footnote w:id="6">
    <w:p w14:paraId="736DBE53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42B6AAA" w14:textId="77777777" w:rsidR="003A6946" w:rsidRDefault="003A6946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0A7E6FC" w14:textId="77777777" w:rsidR="003A6946" w:rsidRDefault="003A6946">
      <w:pPr>
        <w:ind w:hanging="1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Mikroprzedsiębiorstwo:</w:t>
      </w:r>
      <w:r>
        <w:rPr>
          <w:rFonts w:ascii="Arial" w:hAnsi="Arial" w:cs="Arial"/>
          <w:color w:val="000000"/>
          <w:sz w:val="16"/>
          <w:szCs w:val="16"/>
        </w:rPr>
        <w:t xml:space="preserve"> przedsiębiorstwo, które </w:t>
      </w:r>
      <w:r>
        <w:rPr>
          <w:rFonts w:ascii="Arial" w:hAnsi="Arial" w:cs="Arial"/>
          <w:b/>
          <w:color w:val="000000"/>
          <w:sz w:val="16"/>
          <w:szCs w:val="16"/>
        </w:rPr>
        <w:t>zatrudnia mniej niż 10 osób</w:t>
      </w:r>
      <w:r>
        <w:rPr>
          <w:rFonts w:ascii="Arial" w:hAnsi="Arial" w:cs="Arial"/>
          <w:color w:val="000000"/>
          <w:sz w:val="16"/>
          <w:szCs w:val="16"/>
        </w:rPr>
        <w:t xml:space="preserve"> i którego roczny obrót lub roczna suma bilansowa </w:t>
      </w:r>
      <w:r>
        <w:rPr>
          <w:rFonts w:ascii="Arial" w:hAnsi="Arial" w:cs="Arial"/>
          <w:b/>
          <w:color w:val="000000"/>
          <w:sz w:val="16"/>
          <w:szCs w:val="16"/>
        </w:rPr>
        <w:t>nie przekracza 2 milionów EUR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64550240" w14:textId="77777777" w:rsidR="003A6946" w:rsidRDefault="003A6946">
      <w:pPr>
        <w:ind w:hanging="1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Małe przedsiębiorstwo:</w:t>
      </w:r>
      <w:r>
        <w:rPr>
          <w:rFonts w:ascii="Arial" w:hAnsi="Arial" w:cs="Arial"/>
          <w:color w:val="000000"/>
          <w:sz w:val="16"/>
          <w:szCs w:val="16"/>
        </w:rPr>
        <w:t xml:space="preserve"> przedsiębiorstwo, które </w:t>
      </w:r>
      <w:r>
        <w:rPr>
          <w:rFonts w:ascii="Arial" w:hAnsi="Arial" w:cs="Arial"/>
          <w:b/>
          <w:color w:val="000000"/>
          <w:sz w:val="16"/>
          <w:szCs w:val="16"/>
        </w:rPr>
        <w:t>zatrudnia mniej niż 50 osób</w:t>
      </w:r>
      <w:r>
        <w:rPr>
          <w:rFonts w:ascii="Arial" w:hAnsi="Arial" w:cs="Arial"/>
          <w:color w:val="000000"/>
          <w:sz w:val="16"/>
          <w:szCs w:val="16"/>
        </w:rPr>
        <w:t xml:space="preserve"> i którego roczny obrót lub roczna suma bilansowa </w:t>
      </w:r>
      <w:r>
        <w:rPr>
          <w:rFonts w:ascii="Arial" w:hAnsi="Arial" w:cs="Arial"/>
          <w:b/>
          <w:color w:val="000000"/>
          <w:sz w:val="16"/>
          <w:szCs w:val="16"/>
        </w:rPr>
        <w:t>nie przekracza 10 milionów EUR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2C442DA3" w14:textId="77777777" w:rsidR="003A6946" w:rsidRDefault="003A6946">
      <w:pPr>
        <w:ind w:hanging="12"/>
      </w:pPr>
      <w:r>
        <w:rPr>
          <w:rFonts w:ascii="Arial" w:hAnsi="Arial" w:cs="Arial"/>
          <w:b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color w:val="000000"/>
          <w:sz w:val="16"/>
          <w:szCs w:val="16"/>
        </w:rPr>
        <w:t xml:space="preserve"> i które </w:t>
      </w:r>
      <w:r>
        <w:rPr>
          <w:rFonts w:ascii="Arial" w:hAnsi="Arial" w:cs="Arial"/>
          <w:b/>
          <w:color w:val="000000"/>
          <w:sz w:val="16"/>
          <w:szCs w:val="16"/>
        </w:rPr>
        <w:t>zatrudniają mniej niż 250 osób</w:t>
      </w:r>
      <w:r>
        <w:rPr>
          <w:rFonts w:ascii="Arial" w:hAnsi="Arial" w:cs="Arial"/>
          <w:color w:val="000000"/>
          <w:sz w:val="16"/>
          <w:szCs w:val="16"/>
        </w:rPr>
        <w:t xml:space="preserve"> i których </w:t>
      </w:r>
      <w:r>
        <w:rPr>
          <w:rFonts w:ascii="Arial" w:hAnsi="Arial" w:cs="Arial"/>
          <w:b/>
          <w:color w:val="000000"/>
          <w:sz w:val="16"/>
          <w:szCs w:val="16"/>
        </w:rPr>
        <w:t>roczny obrót nie przekracza 50 milionów EUR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i/>
          <w:color w:val="000000"/>
          <w:sz w:val="16"/>
          <w:szCs w:val="16"/>
        </w:rPr>
        <w:t>lub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roczna suma bilansowa nie przekracza 43 milionów EUR</w:t>
      </w:r>
      <w:r>
        <w:rPr>
          <w:rFonts w:ascii="Arial" w:hAnsi="Arial" w:cs="Arial"/>
          <w:color w:val="000000"/>
          <w:sz w:val="16"/>
          <w:szCs w:val="16"/>
        </w:rPr>
        <w:t>.</w:t>
      </w:r>
    </w:p>
  </w:footnote>
  <w:footnote w:id="8">
    <w:p w14:paraId="4E979EA1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ogłoszenie o zamówieniu, pkt III.1.5.</w:t>
      </w:r>
    </w:p>
    <w:bookmarkStart w:id="0" w:name="_44sinio" w:colFirst="0" w:colLast="0"/>
    <w:bookmarkEnd w:id="0"/>
  </w:footnote>
  <w:footnote w:id="9">
    <w:p w14:paraId="29AD6D37" w14:textId="77777777" w:rsidR="003A6946" w:rsidRDefault="003A6946">
      <w:bookmarkStart w:id="1" w:name="_44sinio" w:colFirst="0" w:colLast="0"/>
      <w:bookmarkEnd w:id="1"/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7D43B1F1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90E5806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color w:val="000000"/>
          <w:sz w:val="16"/>
          <w:szCs w:val="16"/>
        </w:rPr>
        <w:t>joint venture</w:t>
      </w:r>
      <w:r>
        <w:rPr>
          <w:rFonts w:ascii="Arial" w:hAnsi="Arial" w:cs="Arial"/>
          <w:color w:val="000000"/>
          <w:sz w:val="16"/>
          <w:szCs w:val="16"/>
        </w:rPr>
        <w:t xml:space="preserve"> lub podobnego podmiotu.</w:t>
      </w:r>
    </w:p>
  </w:footnote>
  <w:footnote w:id="12">
    <w:p w14:paraId="2653A032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135529C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5AF3092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CE71B4B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90EE64F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BA64B47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8">
    <w:p w14:paraId="25A2AFD2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ofiar, zastępującej decyzję ramową Rady 2002/629/WSiSW (Dz.U. L 101 z 15.4.2011, s. 1).</w:t>
      </w:r>
    </w:p>
  </w:footnote>
  <w:footnote w:id="19">
    <w:p w14:paraId="6D3FDAA3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0">
    <w:p w14:paraId="45B386C4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1">
    <w:p w14:paraId="1345E83E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2">
    <w:p w14:paraId="7BEB6098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FE5B1C4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9E15A22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5">
    <w:p w14:paraId="554BB174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art. 57 ust. 4 dyrektywy 2014/24/WE.</w:t>
      </w:r>
    </w:p>
  </w:footnote>
  <w:footnote w:id="26">
    <w:p w14:paraId="53E38695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AAEDAFE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przepisy krajowe, stosowne ogłoszenie lub dokumenty zamówienia.</w:t>
      </w:r>
    </w:p>
  </w:footnote>
  <w:footnote w:id="28">
    <w:p w14:paraId="01142C73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DF9FA03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9F934CE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86BC7FB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32">
    <w:p w14:paraId="09E3DFD9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60F3E62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1D8F212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ACB666B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Np. stosunek aktywów do zobowiązań.</w:t>
      </w:r>
    </w:p>
  </w:footnote>
  <w:footnote w:id="36">
    <w:p w14:paraId="7824F474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Np. stosunek aktywów do zobowiązań.</w:t>
      </w:r>
    </w:p>
  </w:footnote>
  <w:footnote w:id="37">
    <w:p w14:paraId="3CC30153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38">
    <w:p w14:paraId="2016984F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color w:val="000000"/>
          <w:sz w:val="16"/>
          <w:szCs w:val="16"/>
        </w:rPr>
        <w:t>wymagać</w:t>
      </w:r>
      <w:r>
        <w:rPr>
          <w:rFonts w:ascii="Arial" w:hAnsi="Arial" w:cs="Arial"/>
          <w:color w:val="000000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color w:val="000000"/>
          <w:sz w:val="16"/>
          <w:szCs w:val="16"/>
        </w:rPr>
        <w:t>dopuszczać</w:t>
      </w:r>
      <w:r>
        <w:rPr>
          <w:rFonts w:ascii="Arial" w:hAnsi="Arial" w:cs="Arial"/>
          <w:color w:val="000000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color w:val="000000"/>
          <w:sz w:val="16"/>
          <w:szCs w:val="16"/>
        </w:rPr>
        <w:t>ponad</w:t>
      </w:r>
      <w:r>
        <w:rPr>
          <w:rFonts w:ascii="Arial" w:hAnsi="Arial" w:cs="Arial"/>
          <w:color w:val="000000"/>
          <w:sz w:val="16"/>
          <w:szCs w:val="16"/>
        </w:rPr>
        <w:t xml:space="preserve"> pięciu lat.</w:t>
      </w:r>
    </w:p>
  </w:footnote>
  <w:footnote w:id="39">
    <w:p w14:paraId="1DDDC94C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color w:val="000000"/>
          <w:sz w:val="16"/>
          <w:szCs w:val="16"/>
        </w:rPr>
        <w:t>wymagać</w:t>
      </w:r>
      <w:r>
        <w:rPr>
          <w:rFonts w:ascii="Arial" w:hAnsi="Arial" w:cs="Arial"/>
          <w:color w:val="000000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color w:val="000000"/>
          <w:sz w:val="16"/>
          <w:szCs w:val="16"/>
        </w:rPr>
        <w:t>dopuszczać</w:t>
      </w:r>
      <w:r>
        <w:rPr>
          <w:rFonts w:ascii="Arial" w:hAnsi="Arial" w:cs="Arial"/>
          <w:color w:val="000000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color w:val="000000"/>
          <w:sz w:val="16"/>
          <w:szCs w:val="16"/>
        </w:rPr>
        <w:t>ponad</w:t>
      </w:r>
      <w:r>
        <w:rPr>
          <w:rFonts w:ascii="Arial" w:hAnsi="Arial" w:cs="Arial"/>
          <w:color w:val="000000"/>
          <w:sz w:val="16"/>
          <w:szCs w:val="16"/>
        </w:rPr>
        <w:t xml:space="preserve"> trzech lat.</w:t>
      </w:r>
    </w:p>
  </w:footnote>
  <w:footnote w:id="40">
    <w:p w14:paraId="60801DBB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color w:val="000000"/>
          <w:sz w:val="16"/>
          <w:szCs w:val="16"/>
        </w:rPr>
        <w:t>wszystkich</w:t>
      </w:r>
      <w:r>
        <w:rPr>
          <w:rFonts w:ascii="Arial" w:hAnsi="Arial" w:cs="Arial"/>
          <w:color w:val="000000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0186D2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9DF1BF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54FDC7E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color w:val="000000"/>
          <w:sz w:val="16"/>
          <w:szCs w:val="16"/>
        </w:rPr>
        <w:t>postanowił</w:t>
      </w:r>
      <w:r>
        <w:rPr>
          <w:rFonts w:ascii="Arial" w:hAnsi="Arial" w:cs="Arial"/>
          <w:color w:val="000000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color w:val="000000"/>
          <w:sz w:val="16"/>
          <w:szCs w:val="16"/>
        </w:rPr>
        <w:t>oraz</w:t>
      </w:r>
      <w:r>
        <w:rPr>
          <w:rFonts w:ascii="Arial" w:hAnsi="Arial" w:cs="Arial"/>
          <w:color w:val="000000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CA98C7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jasno wskazać, do której z pozycji odnosi się odpowiedź.</w:t>
      </w:r>
    </w:p>
  </w:footnote>
  <w:footnote w:id="45">
    <w:p w14:paraId="2E53DD51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46">
    <w:p w14:paraId="625E29CA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47">
    <w:p w14:paraId="51762185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BF0BDD0" w14:textId="77777777" w:rsidR="003A6946" w:rsidRDefault="003A6946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F070" w14:textId="0D4C69AD" w:rsidR="003A6946" w:rsidRPr="00231EFE" w:rsidRDefault="003A6946">
    <w:pPr>
      <w:pStyle w:val="Nagwek"/>
      <w:rPr>
        <w:b/>
        <w:sz w:val="22"/>
        <w:szCs w:val="22"/>
      </w:rPr>
    </w:pPr>
    <w:r w:rsidRPr="00231EFE">
      <w:rPr>
        <w:b/>
        <w:sz w:val="22"/>
        <w:szCs w:val="22"/>
      </w:rPr>
      <w:t xml:space="preserve">ZP/D/ </w:t>
    </w:r>
    <w:r w:rsidR="001D6B5B">
      <w:rPr>
        <w:b/>
        <w:sz w:val="22"/>
        <w:szCs w:val="22"/>
      </w:rPr>
      <w:t>8</w:t>
    </w:r>
    <w:r w:rsidRPr="00231EFE">
      <w:rPr>
        <w:b/>
        <w:sz w:val="22"/>
        <w:szCs w:val="22"/>
      </w:rPr>
      <w:t xml:space="preserve"> /2</w:t>
    </w:r>
    <w:r>
      <w:rPr>
        <w:b/>
        <w:sz w:val="22"/>
        <w:szCs w:val="22"/>
      </w:rPr>
      <w:t>5</w:t>
    </w:r>
  </w:p>
  <w:p w14:paraId="6A73BD9F" w14:textId="77777777" w:rsidR="003A6946" w:rsidRDefault="003A69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439"/>
    <w:multiLevelType w:val="hybridMultilevel"/>
    <w:tmpl w:val="AB927172"/>
    <w:lvl w:ilvl="0" w:tplc="B28C2C0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AE3844"/>
    <w:multiLevelType w:val="multilevel"/>
    <w:tmpl w:val="72F6C27E"/>
    <w:lvl w:ilvl="0">
      <w:start w:val="8"/>
      <w:numFmt w:val="upperRoman"/>
      <w:lvlText w:val="%1."/>
      <w:lvlJc w:val="left"/>
      <w:pPr>
        <w:ind w:left="862" w:hanging="72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 w15:restartNumberingAfterBreak="0">
    <w:nsid w:val="00E15B98"/>
    <w:multiLevelType w:val="hybridMultilevel"/>
    <w:tmpl w:val="5D0C0232"/>
    <w:lvl w:ilvl="0" w:tplc="0D94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D56CC"/>
    <w:multiLevelType w:val="multilevel"/>
    <w:tmpl w:val="877E67A0"/>
    <w:lvl w:ilvl="0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" w15:restartNumberingAfterBreak="0">
    <w:nsid w:val="01E445D4"/>
    <w:multiLevelType w:val="multilevel"/>
    <w:tmpl w:val="415E216A"/>
    <w:lvl w:ilvl="0">
      <w:start w:val="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" w15:restartNumberingAfterBreak="0">
    <w:nsid w:val="028A2695"/>
    <w:multiLevelType w:val="multilevel"/>
    <w:tmpl w:val="0E705A34"/>
    <w:lvl w:ilvl="0">
      <w:start w:val="23"/>
      <w:numFmt w:val="upperRoman"/>
      <w:lvlText w:val="%1."/>
      <w:lvlJc w:val="left"/>
      <w:pPr>
        <w:ind w:left="1004" w:hanging="72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 w15:restartNumberingAfterBreak="0">
    <w:nsid w:val="02F822F6"/>
    <w:multiLevelType w:val="multilevel"/>
    <w:tmpl w:val="3AE248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447014"/>
    <w:multiLevelType w:val="hybridMultilevel"/>
    <w:tmpl w:val="300CB9B8"/>
    <w:lvl w:ilvl="0" w:tplc="1980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246E0"/>
    <w:multiLevelType w:val="hybridMultilevel"/>
    <w:tmpl w:val="FD82F980"/>
    <w:lvl w:ilvl="0" w:tplc="2508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E0FBC"/>
    <w:multiLevelType w:val="multilevel"/>
    <w:tmpl w:val="C9B6EAE2"/>
    <w:lvl w:ilvl="0">
      <w:start w:val="1"/>
      <w:numFmt w:val="bullet"/>
      <w:lvlText w:val="–"/>
      <w:lvlJc w:val="left"/>
      <w:pPr>
        <w:ind w:left="850" w:hanging="850"/>
      </w:p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52504B2"/>
    <w:multiLevelType w:val="multilevel"/>
    <w:tmpl w:val="38207B1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645276C"/>
    <w:multiLevelType w:val="hybridMultilevel"/>
    <w:tmpl w:val="34FC305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64B13D4"/>
    <w:multiLevelType w:val="multilevel"/>
    <w:tmpl w:val="769CC2CA"/>
    <w:lvl w:ilvl="0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 w:hint="default"/>
      </w:rPr>
    </w:lvl>
    <w:lvl w:ilvl="3">
      <w:start w:val="1"/>
      <w:numFmt w:val="decimal"/>
      <w:lvlText w:val="%1.●.●.%4."/>
      <w:lvlJc w:val="left"/>
      <w:pPr>
        <w:ind w:left="1728" w:hanging="647"/>
      </w:pPr>
      <w:rPr>
        <w:rFonts w:cs="Times New Roman" w:hint="default"/>
      </w:rPr>
    </w:lvl>
    <w:lvl w:ilvl="4">
      <w:start w:val="1"/>
      <w:numFmt w:val="decimal"/>
      <w:lvlText w:val="%1.●.●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●.●.%4.%5.%6."/>
      <w:lvlJc w:val="left"/>
      <w:pPr>
        <w:ind w:left="2736" w:hanging="935"/>
      </w:pPr>
      <w:rPr>
        <w:rFonts w:cs="Times New Roman" w:hint="default"/>
      </w:rPr>
    </w:lvl>
    <w:lvl w:ilvl="6">
      <w:start w:val="1"/>
      <w:numFmt w:val="decimal"/>
      <w:lvlText w:val="%1.●.●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●.●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●.●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6F94101"/>
    <w:multiLevelType w:val="multilevel"/>
    <w:tmpl w:val="3942FBB6"/>
    <w:lvl w:ilvl="0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950" w:hanging="51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4" w15:restartNumberingAfterBreak="0">
    <w:nsid w:val="0A354963"/>
    <w:multiLevelType w:val="multilevel"/>
    <w:tmpl w:val="5FE421C2"/>
    <w:lvl w:ilvl="0">
      <w:start w:val="1"/>
      <w:numFmt w:val="lowerLetter"/>
      <w:lvlText w:val="%1)"/>
      <w:lvlJc w:val="left"/>
      <w:pPr>
        <w:ind w:left="567" w:hanging="283"/>
      </w:pPr>
      <w:rPr>
        <w:rFonts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</w:rPr>
    </w:lvl>
  </w:abstractNum>
  <w:abstractNum w:abstractNumId="15" w15:restartNumberingAfterBreak="0">
    <w:nsid w:val="0AC31964"/>
    <w:multiLevelType w:val="multilevel"/>
    <w:tmpl w:val="1216291C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6" w15:restartNumberingAfterBreak="0">
    <w:nsid w:val="0C2C20A9"/>
    <w:multiLevelType w:val="multilevel"/>
    <w:tmpl w:val="43F680F2"/>
    <w:lvl w:ilvl="0">
      <w:start w:val="1"/>
      <w:numFmt w:val="lowerLetter"/>
      <w:lvlText w:val="%1)"/>
      <w:lvlJc w:val="left"/>
      <w:pPr>
        <w:ind w:left="567" w:hanging="283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0E297815"/>
    <w:multiLevelType w:val="multilevel"/>
    <w:tmpl w:val="339677AA"/>
    <w:lvl w:ilvl="0">
      <w:start w:val="1"/>
      <w:numFmt w:val="bullet"/>
      <w:lvlText w:val="●"/>
      <w:lvlJc w:val="left"/>
      <w:pPr>
        <w:ind w:left="989" w:hanging="629"/>
      </w:pPr>
      <w:rPr>
        <w:rFonts w:ascii="Noto Sans Symbols" w:eastAsia="Times New Roman" w:hAnsi="Noto Sans Symbols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/>
        <w:color w:val="000000"/>
      </w:rPr>
    </w:lvl>
    <w:lvl w:ilvl="2">
      <w:start w:val="1"/>
      <w:numFmt w:val="decimal"/>
      <w:lvlText w:val="●.−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●.−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●.−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●.−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●.−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●.−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●.−.%3.%4.%5.%6.%7.%8.%9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0FFD0030"/>
    <w:multiLevelType w:val="multilevel"/>
    <w:tmpl w:val="A1421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9" w15:restartNumberingAfterBreak="0">
    <w:nsid w:val="10C63815"/>
    <w:multiLevelType w:val="multilevel"/>
    <w:tmpl w:val="01649712"/>
    <w:lvl w:ilvl="0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0" w15:restartNumberingAfterBreak="0">
    <w:nsid w:val="116917B4"/>
    <w:multiLevelType w:val="multilevel"/>
    <w:tmpl w:val="14F45C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5953881"/>
    <w:multiLevelType w:val="hybridMultilevel"/>
    <w:tmpl w:val="FC66A258"/>
    <w:lvl w:ilvl="0" w:tplc="23FAA8F6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5E34F01"/>
    <w:multiLevelType w:val="multilevel"/>
    <w:tmpl w:val="3B6031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601468F"/>
    <w:multiLevelType w:val="multilevel"/>
    <w:tmpl w:val="0A4EBB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16450FA2"/>
    <w:multiLevelType w:val="multilevel"/>
    <w:tmpl w:val="C9264D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1A0577F7"/>
    <w:multiLevelType w:val="multilevel"/>
    <w:tmpl w:val="0C2C6BF0"/>
    <w:lvl w:ilvl="0">
      <w:start w:val="1"/>
      <w:numFmt w:val="decimal"/>
      <w:lvlText w:val="%1."/>
      <w:lvlJc w:val="left"/>
      <w:pPr>
        <w:ind w:left="913" w:hanging="629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</w:rPr>
    </w:lvl>
    <w:lvl w:ilvl="2">
      <w:start w:val="1"/>
      <w:numFmt w:val="bullet"/>
      <w:lvlText w:val="−"/>
      <w:lvlJc w:val="left"/>
      <w:pPr>
        <w:ind w:left="1080" w:hanging="720"/>
      </w:pPr>
      <w:rPr>
        <w:rFonts w:ascii="Noto Sans Symbols" w:eastAsia="Times New Roman" w:hAnsi="Noto Sans Symbols"/>
        <w:b w:val="0"/>
        <w:sz w:val="20"/>
      </w:rPr>
    </w:lvl>
    <w:lvl w:ilvl="3">
      <w:start w:val="1"/>
      <w:numFmt w:val="decimal"/>
      <w:lvlText w:val="%1.%2.−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−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−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−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−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−.%4.%5.%6.%7.%8.%9"/>
      <w:lvlJc w:val="left"/>
      <w:pPr>
        <w:ind w:left="2160" w:hanging="1800"/>
      </w:pPr>
      <w:rPr>
        <w:rFonts w:cs="Times New Roman"/>
      </w:rPr>
    </w:lvl>
  </w:abstractNum>
  <w:abstractNum w:abstractNumId="26" w15:restartNumberingAfterBreak="0">
    <w:nsid w:val="1B4F6635"/>
    <w:multiLevelType w:val="multilevel"/>
    <w:tmpl w:val="1388C0DC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3006616"/>
    <w:multiLevelType w:val="hybridMultilevel"/>
    <w:tmpl w:val="5EA43B50"/>
    <w:lvl w:ilvl="0" w:tplc="1980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46ECC"/>
    <w:multiLevelType w:val="multilevel"/>
    <w:tmpl w:val="E4AAE808"/>
    <w:lvl w:ilvl="0">
      <w:start w:val="1"/>
      <w:numFmt w:val="lowerLetter"/>
      <w:lvlText w:val="%1)"/>
      <w:lvlJc w:val="left"/>
      <w:pPr>
        <w:ind w:left="284" w:hanging="284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63B53DE"/>
    <w:multiLevelType w:val="multilevel"/>
    <w:tmpl w:val="2DAEC384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i w:val="0"/>
        <w:strike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8352EA1"/>
    <w:multiLevelType w:val="multilevel"/>
    <w:tmpl w:val="18E0C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cs="Times New Roman"/>
        <w:color w:val="000000"/>
        <w:sz w:val="24"/>
        <w:szCs w:val="24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96B3B60"/>
    <w:multiLevelType w:val="multilevel"/>
    <w:tmpl w:val="1CDA45C2"/>
    <w:lvl w:ilvl="0">
      <w:start w:val="17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bCs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3" w15:restartNumberingAfterBreak="0">
    <w:nsid w:val="297F3826"/>
    <w:multiLevelType w:val="multilevel"/>
    <w:tmpl w:val="88083F82"/>
    <w:lvl w:ilvl="0">
      <w:start w:val="1"/>
      <w:numFmt w:val="upperRoman"/>
      <w:lvlText w:val="%1."/>
      <w:lvlJc w:val="right"/>
      <w:pPr>
        <w:ind w:left="720" w:hanging="18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709" w:hanging="62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AF94F02"/>
    <w:multiLevelType w:val="hybridMultilevel"/>
    <w:tmpl w:val="1E68DF8A"/>
    <w:lvl w:ilvl="0" w:tplc="6E4CF7A0">
      <w:start w:val="19"/>
      <w:numFmt w:val="upperRoman"/>
      <w:lvlText w:val="%1."/>
      <w:lvlJc w:val="right"/>
      <w:pPr>
        <w:ind w:left="720" w:hanging="720"/>
      </w:pPr>
      <w:rPr>
        <w:rFonts w:cs="Times New Roman" w:hint="default"/>
        <w:b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BCD1826"/>
    <w:multiLevelType w:val="hybridMultilevel"/>
    <w:tmpl w:val="38BCE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020650"/>
    <w:multiLevelType w:val="multilevel"/>
    <w:tmpl w:val="B47EB9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 w:hint="default"/>
      </w:rPr>
    </w:lvl>
  </w:abstractNum>
  <w:abstractNum w:abstractNumId="37" w15:restartNumberingAfterBreak="0">
    <w:nsid w:val="2D61109F"/>
    <w:multiLevelType w:val="multilevel"/>
    <w:tmpl w:val="FDA4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3C7430"/>
    <w:multiLevelType w:val="multilevel"/>
    <w:tmpl w:val="65A85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 w:hint="default"/>
      </w:rPr>
    </w:lvl>
  </w:abstractNum>
  <w:abstractNum w:abstractNumId="39" w15:restartNumberingAfterBreak="0">
    <w:nsid w:val="2E5F3308"/>
    <w:multiLevelType w:val="multilevel"/>
    <w:tmpl w:val="B920A9AC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>
      <w:numFmt w:val="decimal"/>
      <w:lvlText w:val="%6."/>
      <w:lvlJc w:val="left"/>
      <w:pPr>
        <w:ind w:left="4320" w:hanging="360"/>
      </w:pPr>
      <w:rPr>
        <w:rFonts w:cs="Times New Roman" w:hint="default"/>
      </w:rPr>
    </w:lvl>
    <w:lvl w:ilvl="6"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numFmt w:val="decimal"/>
      <w:lvlText w:val="%8."/>
      <w:lvlJc w:val="left"/>
      <w:pPr>
        <w:ind w:left="5760" w:hanging="360"/>
      </w:pPr>
      <w:rPr>
        <w:rFonts w:cs="Times New Roman" w:hint="default"/>
      </w:rPr>
    </w:lvl>
    <w:lvl w:ilvl="8">
      <w:numFmt w:val="decimal"/>
      <w:lvlText w:val="%9."/>
      <w:lvlJc w:val="left"/>
      <w:pPr>
        <w:ind w:left="6480" w:hanging="360"/>
      </w:pPr>
      <w:rPr>
        <w:rFonts w:cs="Times New Roman" w:hint="default"/>
      </w:rPr>
    </w:lvl>
  </w:abstractNum>
  <w:abstractNum w:abstractNumId="40" w15:restartNumberingAfterBreak="0">
    <w:nsid w:val="2F9768C9"/>
    <w:multiLevelType w:val="hybridMultilevel"/>
    <w:tmpl w:val="5A945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167949"/>
    <w:multiLevelType w:val="multilevel"/>
    <w:tmpl w:val="FACE7C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32A18C0"/>
    <w:multiLevelType w:val="multilevel"/>
    <w:tmpl w:val="8B6E7B74"/>
    <w:lvl w:ilvl="0">
      <w:start w:val="18"/>
      <w:numFmt w:val="upperRoman"/>
      <w:lvlText w:val="%1."/>
      <w:lvlJc w:val="left"/>
      <w:pPr>
        <w:ind w:left="1004" w:hanging="72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3" w15:restartNumberingAfterBreak="0">
    <w:nsid w:val="33B307BF"/>
    <w:multiLevelType w:val="multilevel"/>
    <w:tmpl w:val="D062D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6D2546A"/>
    <w:multiLevelType w:val="multilevel"/>
    <w:tmpl w:val="00262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5" w15:restartNumberingAfterBreak="0">
    <w:nsid w:val="3AAC1428"/>
    <w:multiLevelType w:val="multilevel"/>
    <w:tmpl w:val="69B0250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 w15:restartNumberingAfterBreak="0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AD00A59"/>
    <w:multiLevelType w:val="multilevel"/>
    <w:tmpl w:val="0936B90C"/>
    <w:lvl w:ilvl="0">
      <w:start w:val="3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5"/>
      <w:numFmt w:val="upperRoman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48" w15:restartNumberingAfterBreak="0">
    <w:nsid w:val="3B7E0604"/>
    <w:multiLevelType w:val="hybridMultilevel"/>
    <w:tmpl w:val="F4CAA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D7D3784"/>
    <w:multiLevelType w:val="hybridMultilevel"/>
    <w:tmpl w:val="0B1CA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BF757A"/>
    <w:multiLevelType w:val="multilevel"/>
    <w:tmpl w:val="5112A7A2"/>
    <w:lvl w:ilvl="0">
      <w:start w:val="1"/>
      <w:numFmt w:val="lowerLetter"/>
      <w:lvlText w:val="%1)"/>
      <w:lvlJc w:val="left"/>
      <w:pPr>
        <w:ind w:left="284" w:hanging="284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F82227D"/>
    <w:multiLevelType w:val="hybridMultilevel"/>
    <w:tmpl w:val="782CA952"/>
    <w:lvl w:ilvl="0" w:tplc="2508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11064B"/>
    <w:multiLevelType w:val="hybridMultilevel"/>
    <w:tmpl w:val="698EEA26"/>
    <w:lvl w:ilvl="0" w:tplc="52C6C9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1C71E87"/>
    <w:multiLevelType w:val="multilevel"/>
    <w:tmpl w:val="A1D2864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Arial" w:hAnsi="Arial" w:cs="Arial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12" w:hanging="5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432C2119"/>
    <w:multiLevelType w:val="multilevel"/>
    <w:tmpl w:val="D5A00A22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45131FF9"/>
    <w:multiLevelType w:val="multilevel"/>
    <w:tmpl w:val="D230F6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48842240"/>
    <w:multiLevelType w:val="multilevel"/>
    <w:tmpl w:val="47608D36"/>
    <w:lvl w:ilvl="0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8" w15:restartNumberingAfterBreak="0">
    <w:nsid w:val="49C95ACD"/>
    <w:multiLevelType w:val="multilevel"/>
    <w:tmpl w:val="49942B4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9" w15:restartNumberingAfterBreak="0">
    <w:nsid w:val="4B663A62"/>
    <w:multiLevelType w:val="hybridMultilevel"/>
    <w:tmpl w:val="C1DEEB54"/>
    <w:lvl w:ilvl="0" w:tplc="855A48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BF53DF7"/>
    <w:multiLevelType w:val="hybridMultilevel"/>
    <w:tmpl w:val="F4DE7A18"/>
    <w:lvl w:ilvl="0" w:tplc="E90C30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D9345AF"/>
    <w:multiLevelType w:val="multilevel"/>
    <w:tmpl w:val="FB92CF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4DA20998"/>
    <w:multiLevelType w:val="multilevel"/>
    <w:tmpl w:val="002E39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4E777F20"/>
    <w:multiLevelType w:val="multilevel"/>
    <w:tmpl w:val="67327F4E"/>
    <w:lvl w:ilvl="0">
      <w:start w:val="10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4EFC6570"/>
    <w:multiLevelType w:val="multilevel"/>
    <w:tmpl w:val="DFBE176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3831433"/>
    <w:multiLevelType w:val="hybridMultilevel"/>
    <w:tmpl w:val="2600431A"/>
    <w:lvl w:ilvl="0" w:tplc="0415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6" w15:restartNumberingAfterBreak="0">
    <w:nsid w:val="55D34839"/>
    <w:multiLevelType w:val="multilevel"/>
    <w:tmpl w:val="2786B8A8"/>
    <w:lvl w:ilvl="0">
      <w:start w:val="20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7" w15:restartNumberingAfterBreak="0">
    <w:nsid w:val="560950CE"/>
    <w:multiLevelType w:val="multilevel"/>
    <w:tmpl w:val="EEEED8A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8" w15:restartNumberingAfterBreak="0">
    <w:nsid w:val="579D7AA1"/>
    <w:multiLevelType w:val="hybridMultilevel"/>
    <w:tmpl w:val="FC10BC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 w15:restartNumberingAfterBreak="0">
    <w:nsid w:val="5A4A0206"/>
    <w:multiLevelType w:val="hybridMultilevel"/>
    <w:tmpl w:val="8DEC0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DE11A9"/>
    <w:multiLevelType w:val="multilevel"/>
    <w:tmpl w:val="8ADA4468"/>
    <w:lvl w:ilvl="0">
      <w:start w:val="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1" w15:restartNumberingAfterBreak="0">
    <w:nsid w:val="5D345F59"/>
    <w:multiLevelType w:val="hybridMultilevel"/>
    <w:tmpl w:val="26D64C42"/>
    <w:lvl w:ilvl="0" w:tplc="1980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F42822"/>
    <w:multiLevelType w:val="hybridMultilevel"/>
    <w:tmpl w:val="AB927172"/>
    <w:lvl w:ilvl="0" w:tplc="B28C2C0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E1C144A"/>
    <w:multiLevelType w:val="multilevel"/>
    <w:tmpl w:val="28A84370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4" w15:restartNumberingAfterBreak="0">
    <w:nsid w:val="5FFA5445"/>
    <w:multiLevelType w:val="multilevel"/>
    <w:tmpl w:val="4242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24C474C"/>
    <w:multiLevelType w:val="multilevel"/>
    <w:tmpl w:val="30360D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4EE3FDB"/>
    <w:multiLevelType w:val="multilevel"/>
    <w:tmpl w:val="3082599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57C0767"/>
    <w:multiLevelType w:val="hybridMultilevel"/>
    <w:tmpl w:val="41CE0758"/>
    <w:lvl w:ilvl="0" w:tplc="4DD07E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4C3958"/>
    <w:multiLevelType w:val="multilevel"/>
    <w:tmpl w:val="6712A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8380893"/>
    <w:multiLevelType w:val="hybridMultilevel"/>
    <w:tmpl w:val="A89E48A8"/>
    <w:lvl w:ilvl="0" w:tplc="2508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BA7E41"/>
    <w:multiLevelType w:val="multilevel"/>
    <w:tmpl w:val="0EEA7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1" w15:restartNumberingAfterBreak="0">
    <w:nsid w:val="72131CA5"/>
    <w:multiLevelType w:val="multilevel"/>
    <w:tmpl w:val="4D40E6A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58391A"/>
    <w:multiLevelType w:val="multilevel"/>
    <w:tmpl w:val="0F965E8E"/>
    <w:lvl w:ilvl="0">
      <w:start w:val="17"/>
      <w:numFmt w:val="upperRoman"/>
      <w:lvlText w:val="%1."/>
      <w:lvlJc w:val="left"/>
      <w:pPr>
        <w:ind w:left="1004" w:hanging="72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3" w15:restartNumberingAfterBreak="0">
    <w:nsid w:val="75783BF4"/>
    <w:multiLevelType w:val="multilevel"/>
    <w:tmpl w:val="7540B2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6B430F6"/>
    <w:multiLevelType w:val="hybridMultilevel"/>
    <w:tmpl w:val="B8D09B48"/>
    <w:lvl w:ilvl="0" w:tplc="92AA2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715439F"/>
    <w:multiLevelType w:val="multilevel"/>
    <w:tmpl w:val="6BF61592"/>
    <w:lvl w:ilvl="0">
      <w:start w:val="16"/>
      <w:numFmt w:val="upperRoman"/>
      <w:lvlText w:val="%1."/>
      <w:lvlJc w:val="left"/>
      <w:pPr>
        <w:ind w:left="1004" w:hanging="72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6" w15:restartNumberingAfterBreak="0">
    <w:nsid w:val="775C5419"/>
    <w:multiLevelType w:val="hybridMultilevel"/>
    <w:tmpl w:val="D6923492"/>
    <w:lvl w:ilvl="0" w:tplc="43F6B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20F3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645835"/>
    <w:multiLevelType w:val="multilevel"/>
    <w:tmpl w:val="73841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A031367"/>
    <w:multiLevelType w:val="hybridMultilevel"/>
    <w:tmpl w:val="27427D46"/>
    <w:lvl w:ilvl="0" w:tplc="43907A12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B5D623F"/>
    <w:multiLevelType w:val="multilevel"/>
    <w:tmpl w:val="E8E8A574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90" w15:restartNumberingAfterBreak="0">
    <w:nsid w:val="7C3B3434"/>
    <w:multiLevelType w:val="multilevel"/>
    <w:tmpl w:val="DC3EE730"/>
    <w:lvl w:ilvl="0">
      <w:start w:val="1"/>
      <w:numFmt w:val="bullet"/>
      <w:lvlText w:val="–"/>
      <w:lvlJc w:val="left"/>
      <w:pPr>
        <w:ind w:left="1417" w:hanging="567"/>
      </w:p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1" w15:restartNumberingAfterBreak="0">
    <w:nsid w:val="7C9D5678"/>
    <w:multiLevelType w:val="multilevel"/>
    <w:tmpl w:val="02BC5B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2" w15:restartNumberingAfterBreak="0">
    <w:nsid w:val="7EB715E6"/>
    <w:multiLevelType w:val="multilevel"/>
    <w:tmpl w:val="BBBE0B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color w:val="000000"/>
        <w:sz w:val="24"/>
        <w:szCs w:val="24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F7D34BD"/>
    <w:multiLevelType w:val="multilevel"/>
    <w:tmpl w:val="3EB4C9D6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1.%2."/>
      <w:lvlJc w:val="left"/>
      <w:pPr>
        <w:ind w:left="63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cs="Times New Roman"/>
      </w:rPr>
    </w:lvl>
  </w:abstractNum>
  <w:num w:numId="1" w16cid:durableId="2082292571">
    <w:abstractNumId w:val="33"/>
  </w:num>
  <w:num w:numId="2" w16cid:durableId="750977489">
    <w:abstractNumId w:val="83"/>
  </w:num>
  <w:num w:numId="3" w16cid:durableId="2002616248">
    <w:abstractNumId w:val="54"/>
  </w:num>
  <w:num w:numId="4" w16cid:durableId="280653398">
    <w:abstractNumId w:val="39"/>
  </w:num>
  <w:num w:numId="5" w16cid:durableId="1464074959">
    <w:abstractNumId w:val="12"/>
  </w:num>
  <w:num w:numId="6" w16cid:durableId="2075545874">
    <w:abstractNumId w:val="57"/>
  </w:num>
  <w:num w:numId="7" w16cid:durableId="1503276216">
    <w:abstractNumId w:val="31"/>
  </w:num>
  <w:num w:numId="8" w16cid:durableId="764618716">
    <w:abstractNumId w:val="55"/>
  </w:num>
  <w:num w:numId="9" w16cid:durableId="1139764503">
    <w:abstractNumId w:val="9"/>
  </w:num>
  <w:num w:numId="10" w16cid:durableId="659620588">
    <w:abstractNumId w:val="90"/>
  </w:num>
  <w:num w:numId="11" w16cid:durableId="1315449314">
    <w:abstractNumId w:val="43"/>
  </w:num>
  <w:num w:numId="12" w16cid:durableId="1229804269">
    <w:abstractNumId w:val="92"/>
  </w:num>
  <w:num w:numId="13" w16cid:durableId="1839342766">
    <w:abstractNumId w:val="74"/>
  </w:num>
  <w:num w:numId="14" w16cid:durableId="956520128">
    <w:abstractNumId w:val="14"/>
  </w:num>
  <w:num w:numId="15" w16cid:durableId="1730836619">
    <w:abstractNumId w:val="78"/>
  </w:num>
  <w:num w:numId="16" w16cid:durableId="279264628">
    <w:abstractNumId w:val="64"/>
  </w:num>
  <w:num w:numId="17" w16cid:durableId="2113819292">
    <w:abstractNumId w:val="22"/>
  </w:num>
  <w:num w:numId="18" w16cid:durableId="9726910">
    <w:abstractNumId w:val="15"/>
  </w:num>
  <w:num w:numId="19" w16cid:durableId="171266248">
    <w:abstractNumId w:val="30"/>
  </w:num>
  <w:num w:numId="20" w16cid:durableId="1563255501">
    <w:abstractNumId w:val="91"/>
  </w:num>
  <w:num w:numId="21" w16cid:durableId="1091700978">
    <w:abstractNumId w:val="61"/>
  </w:num>
  <w:num w:numId="22" w16cid:durableId="1137919935">
    <w:abstractNumId w:val="24"/>
  </w:num>
  <w:num w:numId="23" w16cid:durableId="420222005">
    <w:abstractNumId w:val="47"/>
  </w:num>
  <w:num w:numId="24" w16cid:durableId="484788034">
    <w:abstractNumId w:val="23"/>
  </w:num>
  <w:num w:numId="25" w16cid:durableId="2027173800">
    <w:abstractNumId w:val="41"/>
  </w:num>
  <w:num w:numId="26" w16cid:durableId="539055996">
    <w:abstractNumId w:val="93"/>
  </w:num>
  <w:num w:numId="27" w16cid:durableId="1416786701">
    <w:abstractNumId w:val="25"/>
  </w:num>
  <w:num w:numId="28" w16cid:durableId="456872303">
    <w:abstractNumId w:val="18"/>
  </w:num>
  <w:num w:numId="29" w16cid:durableId="1471052790">
    <w:abstractNumId w:val="81"/>
  </w:num>
  <w:num w:numId="30" w16cid:durableId="797263888">
    <w:abstractNumId w:val="44"/>
  </w:num>
  <w:num w:numId="31" w16cid:durableId="1921401828">
    <w:abstractNumId w:val="51"/>
  </w:num>
  <w:num w:numId="32" w16cid:durableId="825705133">
    <w:abstractNumId w:val="6"/>
  </w:num>
  <w:num w:numId="33" w16cid:durableId="1510174107">
    <w:abstractNumId w:val="75"/>
  </w:num>
  <w:num w:numId="34" w16cid:durableId="1859660574">
    <w:abstractNumId w:val="76"/>
  </w:num>
  <w:num w:numId="35" w16cid:durableId="284046055">
    <w:abstractNumId w:val="58"/>
  </w:num>
  <w:num w:numId="36" w16cid:durableId="1446927400">
    <w:abstractNumId w:val="29"/>
  </w:num>
  <w:num w:numId="37" w16cid:durableId="1094739701">
    <w:abstractNumId w:val="45"/>
  </w:num>
  <w:num w:numId="38" w16cid:durableId="105002928">
    <w:abstractNumId w:val="1"/>
  </w:num>
  <w:num w:numId="39" w16cid:durableId="459997858">
    <w:abstractNumId w:val="67"/>
  </w:num>
  <w:num w:numId="40" w16cid:durableId="581110201">
    <w:abstractNumId w:val="87"/>
  </w:num>
  <w:num w:numId="41" w16cid:durableId="16277033">
    <w:abstractNumId w:val="19"/>
  </w:num>
  <w:num w:numId="42" w16cid:durableId="1303191896">
    <w:abstractNumId w:val="20"/>
  </w:num>
  <w:num w:numId="43" w16cid:durableId="1429427754">
    <w:abstractNumId w:val="16"/>
  </w:num>
  <w:num w:numId="44" w16cid:durableId="921792395">
    <w:abstractNumId w:val="72"/>
  </w:num>
  <w:num w:numId="45" w16cid:durableId="1649170687">
    <w:abstractNumId w:val="0"/>
  </w:num>
  <w:num w:numId="46" w16cid:durableId="1051617994">
    <w:abstractNumId w:val="84"/>
  </w:num>
  <w:num w:numId="47" w16cid:durableId="1389570551">
    <w:abstractNumId w:val="53"/>
  </w:num>
  <w:num w:numId="48" w16cid:durableId="1860121362">
    <w:abstractNumId w:val="21"/>
  </w:num>
  <w:num w:numId="49" w16cid:durableId="464079416">
    <w:abstractNumId w:val="4"/>
  </w:num>
  <w:num w:numId="50" w16cid:durableId="20094009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7871053">
    <w:abstractNumId w:val="65"/>
  </w:num>
  <w:num w:numId="52" w16cid:durableId="1206405453">
    <w:abstractNumId w:val="11"/>
  </w:num>
  <w:num w:numId="53" w16cid:durableId="311715081">
    <w:abstractNumId w:val="56"/>
  </w:num>
  <w:num w:numId="54" w16cid:durableId="1300650154">
    <w:abstractNumId w:val="38"/>
  </w:num>
  <w:num w:numId="55" w16cid:durableId="1197082844">
    <w:abstractNumId w:val="36"/>
  </w:num>
  <w:num w:numId="56" w16cid:durableId="197668460">
    <w:abstractNumId w:val="77"/>
  </w:num>
  <w:num w:numId="57" w16cid:durableId="218248988">
    <w:abstractNumId w:val="2"/>
  </w:num>
  <w:num w:numId="58" w16cid:durableId="785583195">
    <w:abstractNumId w:val="80"/>
  </w:num>
  <w:num w:numId="59" w16cid:durableId="1674724288">
    <w:abstractNumId w:val="59"/>
  </w:num>
  <w:num w:numId="60" w16cid:durableId="2100367392">
    <w:abstractNumId w:val="82"/>
  </w:num>
  <w:num w:numId="61" w16cid:durableId="1920211162">
    <w:abstractNumId w:val="42"/>
  </w:num>
  <w:num w:numId="62" w16cid:durableId="2072386879">
    <w:abstractNumId w:val="17"/>
  </w:num>
  <w:num w:numId="63" w16cid:durableId="1092972511">
    <w:abstractNumId w:val="13"/>
  </w:num>
  <w:num w:numId="64" w16cid:durableId="1352335424">
    <w:abstractNumId w:val="70"/>
  </w:num>
  <w:num w:numId="65" w16cid:durableId="631447891">
    <w:abstractNumId w:val="63"/>
  </w:num>
  <w:num w:numId="66" w16cid:durableId="1316255334">
    <w:abstractNumId w:val="60"/>
  </w:num>
  <w:num w:numId="67" w16cid:durableId="1420175930">
    <w:abstractNumId w:val="88"/>
  </w:num>
  <w:num w:numId="68" w16cid:durableId="1573276737">
    <w:abstractNumId w:val="35"/>
  </w:num>
  <w:num w:numId="69" w16cid:durableId="333265931">
    <w:abstractNumId w:val="3"/>
  </w:num>
  <w:num w:numId="70" w16cid:durableId="437454013">
    <w:abstractNumId w:val="34"/>
  </w:num>
  <w:num w:numId="71" w16cid:durableId="570314307">
    <w:abstractNumId w:val="85"/>
  </w:num>
  <w:num w:numId="72" w16cid:durableId="2112771360">
    <w:abstractNumId w:val="32"/>
  </w:num>
  <w:num w:numId="73" w16cid:durableId="929891792">
    <w:abstractNumId w:val="66"/>
  </w:num>
  <w:num w:numId="74" w16cid:durableId="2078823653">
    <w:abstractNumId w:val="5"/>
  </w:num>
  <w:num w:numId="75" w16cid:durableId="1835216555">
    <w:abstractNumId w:val="46"/>
  </w:num>
  <w:num w:numId="76" w16cid:durableId="1178694305">
    <w:abstractNumId w:val="26"/>
  </w:num>
  <w:num w:numId="77" w16cid:durableId="820778462">
    <w:abstractNumId w:val="71"/>
  </w:num>
  <w:num w:numId="78" w16cid:durableId="1060438945">
    <w:abstractNumId w:val="68"/>
  </w:num>
  <w:num w:numId="79" w16cid:durableId="1436555807">
    <w:abstractNumId w:val="7"/>
  </w:num>
  <w:num w:numId="80" w16cid:durableId="2116291604">
    <w:abstractNumId w:val="28"/>
  </w:num>
  <w:num w:numId="81" w16cid:durableId="943196692">
    <w:abstractNumId w:val="50"/>
  </w:num>
  <w:num w:numId="82" w16cid:durableId="204217474">
    <w:abstractNumId w:val="86"/>
  </w:num>
  <w:num w:numId="83" w16cid:durableId="32461425">
    <w:abstractNumId w:val="69"/>
  </w:num>
  <w:num w:numId="84" w16cid:durableId="1440299498">
    <w:abstractNumId w:val="8"/>
  </w:num>
  <w:num w:numId="85" w16cid:durableId="1457068772">
    <w:abstractNumId w:val="79"/>
  </w:num>
  <w:num w:numId="86" w16cid:durableId="881015660">
    <w:abstractNumId w:val="52"/>
  </w:num>
  <w:num w:numId="87" w16cid:durableId="1395737442">
    <w:abstractNumId w:val="62"/>
  </w:num>
  <w:num w:numId="88" w16cid:durableId="654800376">
    <w:abstractNumId w:val="89"/>
  </w:num>
  <w:num w:numId="89" w16cid:durableId="1882083766">
    <w:abstractNumId w:val="73"/>
  </w:num>
  <w:num w:numId="90" w16cid:durableId="1952587540">
    <w:abstractNumId w:val="40"/>
  </w:num>
  <w:num w:numId="91" w16cid:durableId="1301500745">
    <w:abstractNumId w:val="37"/>
  </w:num>
  <w:num w:numId="92" w16cid:durableId="5427912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559370134">
    <w:abstractNumId w:val="48"/>
  </w:num>
  <w:num w:numId="94" w16cid:durableId="2050912219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383"/>
    <w:rsid w:val="000012FA"/>
    <w:rsid w:val="0000218F"/>
    <w:rsid w:val="0000301E"/>
    <w:rsid w:val="00005C17"/>
    <w:rsid w:val="00011273"/>
    <w:rsid w:val="00011BFB"/>
    <w:rsid w:val="00013C55"/>
    <w:rsid w:val="00021245"/>
    <w:rsid w:val="000241FC"/>
    <w:rsid w:val="0002771A"/>
    <w:rsid w:val="00030010"/>
    <w:rsid w:val="000305D8"/>
    <w:rsid w:val="00030838"/>
    <w:rsid w:val="00030D0E"/>
    <w:rsid w:val="00040416"/>
    <w:rsid w:val="000407F1"/>
    <w:rsid w:val="00040C8E"/>
    <w:rsid w:val="00042408"/>
    <w:rsid w:val="000424E9"/>
    <w:rsid w:val="0004397F"/>
    <w:rsid w:val="0005099A"/>
    <w:rsid w:val="000518A0"/>
    <w:rsid w:val="000521EE"/>
    <w:rsid w:val="00052817"/>
    <w:rsid w:val="00054903"/>
    <w:rsid w:val="00054C60"/>
    <w:rsid w:val="00055E44"/>
    <w:rsid w:val="00055FEA"/>
    <w:rsid w:val="00056FF3"/>
    <w:rsid w:val="00062606"/>
    <w:rsid w:val="00066420"/>
    <w:rsid w:val="000676F6"/>
    <w:rsid w:val="00070EC3"/>
    <w:rsid w:val="00071345"/>
    <w:rsid w:val="000720BA"/>
    <w:rsid w:val="00076388"/>
    <w:rsid w:val="00077272"/>
    <w:rsid w:val="00077BB3"/>
    <w:rsid w:val="00094735"/>
    <w:rsid w:val="000957CC"/>
    <w:rsid w:val="00095E80"/>
    <w:rsid w:val="000A3EDF"/>
    <w:rsid w:val="000B1592"/>
    <w:rsid w:val="000B393B"/>
    <w:rsid w:val="000B45BE"/>
    <w:rsid w:val="000C119C"/>
    <w:rsid w:val="000C3C9F"/>
    <w:rsid w:val="000C5F38"/>
    <w:rsid w:val="000D2086"/>
    <w:rsid w:val="000D3DEA"/>
    <w:rsid w:val="000E05EA"/>
    <w:rsid w:val="000E1CA2"/>
    <w:rsid w:val="000E2B12"/>
    <w:rsid w:val="000E3D92"/>
    <w:rsid w:val="000E5B47"/>
    <w:rsid w:val="000F28B8"/>
    <w:rsid w:val="000F6023"/>
    <w:rsid w:val="000F6C56"/>
    <w:rsid w:val="000F6EBA"/>
    <w:rsid w:val="001048F3"/>
    <w:rsid w:val="001118F5"/>
    <w:rsid w:val="00112380"/>
    <w:rsid w:val="00112E62"/>
    <w:rsid w:val="0011412D"/>
    <w:rsid w:val="00116C1A"/>
    <w:rsid w:val="00122B5E"/>
    <w:rsid w:val="00123578"/>
    <w:rsid w:val="0013163B"/>
    <w:rsid w:val="00131FFD"/>
    <w:rsid w:val="00132301"/>
    <w:rsid w:val="00132C78"/>
    <w:rsid w:val="0013405D"/>
    <w:rsid w:val="00136FBE"/>
    <w:rsid w:val="00140E4C"/>
    <w:rsid w:val="00141EDC"/>
    <w:rsid w:val="00142EDA"/>
    <w:rsid w:val="00143A59"/>
    <w:rsid w:val="00143AE7"/>
    <w:rsid w:val="00144F81"/>
    <w:rsid w:val="00166A4E"/>
    <w:rsid w:val="001752AF"/>
    <w:rsid w:val="001761C3"/>
    <w:rsid w:val="00182516"/>
    <w:rsid w:val="00182E73"/>
    <w:rsid w:val="001832BA"/>
    <w:rsid w:val="0018492E"/>
    <w:rsid w:val="00184FDD"/>
    <w:rsid w:val="001902CB"/>
    <w:rsid w:val="00192920"/>
    <w:rsid w:val="001A7E33"/>
    <w:rsid w:val="001B471D"/>
    <w:rsid w:val="001C0FF7"/>
    <w:rsid w:val="001C496E"/>
    <w:rsid w:val="001C5D10"/>
    <w:rsid w:val="001C60B8"/>
    <w:rsid w:val="001C78D5"/>
    <w:rsid w:val="001D0FED"/>
    <w:rsid w:val="001D231E"/>
    <w:rsid w:val="001D6B5B"/>
    <w:rsid w:val="001E6C6B"/>
    <w:rsid w:val="001F3B00"/>
    <w:rsid w:val="001F7E7B"/>
    <w:rsid w:val="00212C38"/>
    <w:rsid w:val="00214A2F"/>
    <w:rsid w:val="00220AD1"/>
    <w:rsid w:val="00220B12"/>
    <w:rsid w:val="00223BC0"/>
    <w:rsid w:val="00224834"/>
    <w:rsid w:val="00225F7D"/>
    <w:rsid w:val="00226FAE"/>
    <w:rsid w:val="0023092B"/>
    <w:rsid w:val="00230BF1"/>
    <w:rsid w:val="00231EFE"/>
    <w:rsid w:val="002374A0"/>
    <w:rsid w:val="002379D7"/>
    <w:rsid w:val="00241B08"/>
    <w:rsid w:val="00241EE3"/>
    <w:rsid w:val="00247C24"/>
    <w:rsid w:val="00260510"/>
    <w:rsid w:val="0026062F"/>
    <w:rsid w:val="00262D61"/>
    <w:rsid w:val="00277A72"/>
    <w:rsid w:val="0028143B"/>
    <w:rsid w:val="00281C46"/>
    <w:rsid w:val="00282B76"/>
    <w:rsid w:val="00284461"/>
    <w:rsid w:val="002852E6"/>
    <w:rsid w:val="00286048"/>
    <w:rsid w:val="00295E2D"/>
    <w:rsid w:val="0029648D"/>
    <w:rsid w:val="002A159E"/>
    <w:rsid w:val="002A24B5"/>
    <w:rsid w:val="002A2AFA"/>
    <w:rsid w:val="002A344F"/>
    <w:rsid w:val="002A4EAF"/>
    <w:rsid w:val="002B3D82"/>
    <w:rsid w:val="002B6973"/>
    <w:rsid w:val="002C27BA"/>
    <w:rsid w:val="002C7171"/>
    <w:rsid w:val="002D3D4D"/>
    <w:rsid w:val="002D42B1"/>
    <w:rsid w:val="002D4D34"/>
    <w:rsid w:val="002E220B"/>
    <w:rsid w:val="002F048D"/>
    <w:rsid w:val="002F37AD"/>
    <w:rsid w:val="002F69F9"/>
    <w:rsid w:val="002F7696"/>
    <w:rsid w:val="00302CE9"/>
    <w:rsid w:val="00303066"/>
    <w:rsid w:val="00304745"/>
    <w:rsid w:val="00307A93"/>
    <w:rsid w:val="00311569"/>
    <w:rsid w:val="003124D7"/>
    <w:rsid w:val="0031312D"/>
    <w:rsid w:val="003173EF"/>
    <w:rsid w:val="003254EE"/>
    <w:rsid w:val="00325C2E"/>
    <w:rsid w:val="00326FAD"/>
    <w:rsid w:val="003330FF"/>
    <w:rsid w:val="00335D42"/>
    <w:rsid w:val="00337F2B"/>
    <w:rsid w:val="00340DC7"/>
    <w:rsid w:val="00350658"/>
    <w:rsid w:val="0035106E"/>
    <w:rsid w:val="003545B6"/>
    <w:rsid w:val="0035565A"/>
    <w:rsid w:val="003573A2"/>
    <w:rsid w:val="00360867"/>
    <w:rsid w:val="003649AE"/>
    <w:rsid w:val="00364C27"/>
    <w:rsid w:val="003656AF"/>
    <w:rsid w:val="00365BB2"/>
    <w:rsid w:val="00371397"/>
    <w:rsid w:val="00374305"/>
    <w:rsid w:val="00375351"/>
    <w:rsid w:val="00381EE1"/>
    <w:rsid w:val="0038638B"/>
    <w:rsid w:val="0038642F"/>
    <w:rsid w:val="00386F79"/>
    <w:rsid w:val="00390D0A"/>
    <w:rsid w:val="00396D72"/>
    <w:rsid w:val="003A18D3"/>
    <w:rsid w:val="003A3B64"/>
    <w:rsid w:val="003A6946"/>
    <w:rsid w:val="003B1079"/>
    <w:rsid w:val="003B252C"/>
    <w:rsid w:val="003B3CFF"/>
    <w:rsid w:val="003B4D75"/>
    <w:rsid w:val="003B4EFF"/>
    <w:rsid w:val="003D0645"/>
    <w:rsid w:val="003D18BF"/>
    <w:rsid w:val="003D5B68"/>
    <w:rsid w:val="003D5C46"/>
    <w:rsid w:val="003E0585"/>
    <w:rsid w:val="003E1DC7"/>
    <w:rsid w:val="003E2777"/>
    <w:rsid w:val="003E39B6"/>
    <w:rsid w:val="003E4377"/>
    <w:rsid w:val="003E57D7"/>
    <w:rsid w:val="003E7E15"/>
    <w:rsid w:val="003F4EBA"/>
    <w:rsid w:val="00400CFF"/>
    <w:rsid w:val="0040135B"/>
    <w:rsid w:val="00401B1B"/>
    <w:rsid w:val="004029B8"/>
    <w:rsid w:val="004035DE"/>
    <w:rsid w:val="00405DCA"/>
    <w:rsid w:val="0040696B"/>
    <w:rsid w:val="004105FF"/>
    <w:rsid w:val="00416F6B"/>
    <w:rsid w:val="00425352"/>
    <w:rsid w:val="004311AB"/>
    <w:rsid w:val="00431BF1"/>
    <w:rsid w:val="0043570D"/>
    <w:rsid w:val="00437AE9"/>
    <w:rsid w:val="00437C83"/>
    <w:rsid w:val="00437F52"/>
    <w:rsid w:val="00440C76"/>
    <w:rsid w:val="00443404"/>
    <w:rsid w:val="00446757"/>
    <w:rsid w:val="00447EEF"/>
    <w:rsid w:val="0045193C"/>
    <w:rsid w:val="004527AD"/>
    <w:rsid w:val="0045653B"/>
    <w:rsid w:val="00461386"/>
    <w:rsid w:val="004648DB"/>
    <w:rsid w:val="00465E27"/>
    <w:rsid w:val="004672E6"/>
    <w:rsid w:val="0046782A"/>
    <w:rsid w:val="00470021"/>
    <w:rsid w:val="00473BA5"/>
    <w:rsid w:val="00475BC6"/>
    <w:rsid w:val="0049275F"/>
    <w:rsid w:val="0049284F"/>
    <w:rsid w:val="00492BB0"/>
    <w:rsid w:val="0049550B"/>
    <w:rsid w:val="004956A2"/>
    <w:rsid w:val="00495C14"/>
    <w:rsid w:val="00496BD9"/>
    <w:rsid w:val="004A2DA7"/>
    <w:rsid w:val="004A6090"/>
    <w:rsid w:val="004A6171"/>
    <w:rsid w:val="004A6E71"/>
    <w:rsid w:val="004A7DB2"/>
    <w:rsid w:val="004A7ED2"/>
    <w:rsid w:val="004B01F6"/>
    <w:rsid w:val="004B0E79"/>
    <w:rsid w:val="004B337F"/>
    <w:rsid w:val="004B3EC7"/>
    <w:rsid w:val="004B62B7"/>
    <w:rsid w:val="004C3B0C"/>
    <w:rsid w:val="004C4845"/>
    <w:rsid w:val="004C502B"/>
    <w:rsid w:val="004C6D66"/>
    <w:rsid w:val="004D0A65"/>
    <w:rsid w:val="004D31F0"/>
    <w:rsid w:val="004D55D0"/>
    <w:rsid w:val="004E0C91"/>
    <w:rsid w:val="004E252D"/>
    <w:rsid w:val="004E2C23"/>
    <w:rsid w:val="004E6094"/>
    <w:rsid w:val="004E6EB3"/>
    <w:rsid w:val="004F54B0"/>
    <w:rsid w:val="00500774"/>
    <w:rsid w:val="0050379E"/>
    <w:rsid w:val="005044F6"/>
    <w:rsid w:val="00507AB9"/>
    <w:rsid w:val="00510368"/>
    <w:rsid w:val="00512A99"/>
    <w:rsid w:val="005149C8"/>
    <w:rsid w:val="005154C9"/>
    <w:rsid w:val="005175DF"/>
    <w:rsid w:val="00521EDB"/>
    <w:rsid w:val="005257AB"/>
    <w:rsid w:val="0052757D"/>
    <w:rsid w:val="005338AA"/>
    <w:rsid w:val="00537D37"/>
    <w:rsid w:val="005404DC"/>
    <w:rsid w:val="0054087B"/>
    <w:rsid w:val="00540C16"/>
    <w:rsid w:val="005429D5"/>
    <w:rsid w:val="00543137"/>
    <w:rsid w:val="00543E07"/>
    <w:rsid w:val="00545168"/>
    <w:rsid w:val="00547032"/>
    <w:rsid w:val="00552243"/>
    <w:rsid w:val="005561E0"/>
    <w:rsid w:val="005567B5"/>
    <w:rsid w:val="00560975"/>
    <w:rsid w:val="00560C85"/>
    <w:rsid w:val="00564B6D"/>
    <w:rsid w:val="00566836"/>
    <w:rsid w:val="005731E9"/>
    <w:rsid w:val="00574FF7"/>
    <w:rsid w:val="0057595A"/>
    <w:rsid w:val="00576B54"/>
    <w:rsid w:val="00577996"/>
    <w:rsid w:val="00580CE3"/>
    <w:rsid w:val="005827D4"/>
    <w:rsid w:val="0058582E"/>
    <w:rsid w:val="00585998"/>
    <w:rsid w:val="005922B4"/>
    <w:rsid w:val="00593159"/>
    <w:rsid w:val="005939B8"/>
    <w:rsid w:val="00595926"/>
    <w:rsid w:val="00596173"/>
    <w:rsid w:val="005A06F8"/>
    <w:rsid w:val="005A2B9A"/>
    <w:rsid w:val="005B1D9D"/>
    <w:rsid w:val="005B2643"/>
    <w:rsid w:val="005B39E6"/>
    <w:rsid w:val="005B5443"/>
    <w:rsid w:val="005B5A3C"/>
    <w:rsid w:val="005B75B5"/>
    <w:rsid w:val="005C1420"/>
    <w:rsid w:val="005C27B1"/>
    <w:rsid w:val="005C323C"/>
    <w:rsid w:val="005C32D8"/>
    <w:rsid w:val="005D262E"/>
    <w:rsid w:val="005D3685"/>
    <w:rsid w:val="005E0D32"/>
    <w:rsid w:val="005E1BFF"/>
    <w:rsid w:val="005E38CD"/>
    <w:rsid w:val="005E4272"/>
    <w:rsid w:val="005E4B23"/>
    <w:rsid w:val="005F0287"/>
    <w:rsid w:val="005F76EA"/>
    <w:rsid w:val="005F7AA3"/>
    <w:rsid w:val="006102AA"/>
    <w:rsid w:val="00610A86"/>
    <w:rsid w:val="006148D8"/>
    <w:rsid w:val="00615594"/>
    <w:rsid w:val="00623D01"/>
    <w:rsid w:val="0062512A"/>
    <w:rsid w:val="006263D0"/>
    <w:rsid w:val="00630297"/>
    <w:rsid w:val="00631595"/>
    <w:rsid w:val="00631F74"/>
    <w:rsid w:val="00636160"/>
    <w:rsid w:val="0063696C"/>
    <w:rsid w:val="00640688"/>
    <w:rsid w:val="00645B98"/>
    <w:rsid w:val="00647261"/>
    <w:rsid w:val="0065063D"/>
    <w:rsid w:val="00650946"/>
    <w:rsid w:val="00650E84"/>
    <w:rsid w:val="00650F77"/>
    <w:rsid w:val="00652EBA"/>
    <w:rsid w:val="00652F98"/>
    <w:rsid w:val="00653127"/>
    <w:rsid w:val="006559CB"/>
    <w:rsid w:val="00656A63"/>
    <w:rsid w:val="0065772B"/>
    <w:rsid w:val="006601C5"/>
    <w:rsid w:val="00667E65"/>
    <w:rsid w:val="0067053B"/>
    <w:rsid w:val="00672637"/>
    <w:rsid w:val="00673A20"/>
    <w:rsid w:val="00680660"/>
    <w:rsid w:val="00680838"/>
    <w:rsid w:val="00681EFD"/>
    <w:rsid w:val="00683249"/>
    <w:rsid w:val="00684E82"/>
    <w:rsid w:val="006855FE"/>
    <w:rsid w:val="0069025B"/>
    <w:rsid w:val="00690AA9"/>
    <w:rsid w:val="00693A99"/>
    <w:rsid w:val="00694967"/>
    <w:rsid w:val="00694F30"/>
    <w:rsid w:val="00697101"/>
    <w:rsid w:val="00697761"/>
    <w:rsid w:val="006A11BE"/>
    <w:rsid w:val="006A173A"/>
    <w:rsid w:val="006A6AB8"/>
    <w:rsid w:val="006B0F68"/>
    <w:rsid w:val="006C6B7F"/>
    <w:rsid w:val="006D2B1F"/>
    <w:rsid w:val="006D7746"/>
    <w:rsid w:val="006D7E43"/>
    <w:rsid w:val="006F2D1D"/>
    <w:rsid w:val="006F2D4E"/>
    <w:rsid w:val="006F3347"/>
    <w:rsid w:val="006F5115"/>
    <w:rsid w:val="006F54EF"/>
    <w:rsid w:val="006F56F1"/>
    <w:rsid w:val="006F77B6"/>
    <w:rsid w:val="00702ECF"/>
    <w:rsid w:val="00712504"/>
    <w:rsid w:val="00713399"/>
    <w:rsid w:val="00714542"/>
    <w:rsid w:val="00717A6F"/>
    <w:rsid w:val="007228B2"/>
    <w:rsid w:val="007255E8"/>
    <w:rsid w:val="00732655"/>
    <w:rsid w:val="007330C6"/>
    <w:rsid w:val="00741088"/>
    <w:rsid w:val="00745025"/>
    <w:rsid w:val="0075037A"/>
    <w:rsid w:val="00751261"/>
    <w:rsid w:val="00753FF2"/>
    <w:rsid w:val="00754FFC"/>
    <w:rsid w:val="00761615"/>
    <w:rsid w:val="00766752"/>
    <w:rsid w:val="007700BD"/>
    <w:rsid w:val="007704F4"/>
    <w:rsid w:val="00771B46"/>
    <w:rsid w:val="007A2318"/>
    <w:rsid w:val="007B07B2"/>
    <w:rsid w:val="007B2DB7"/>
    <w:rsid w:val="007B5D27"/>
    <w:rsid w:val="007B6DDE"/>
    <w:rsid w:val="007C08F0"/>
    <w:rsid w:val="007C0B5B"/>
    <w:rsid w:val="007C1E90"/>
    <w:rsid w:val="007C3979"/>
    <w:rsid w:val="007C7BD4"/>
    <w:rsid w:val="007E0416"/>
    <w:rsid w:val="007E30C2"/>
    <w:rsid w:val="007E3478"/>
    <w:rsid w:val="007E4052"/>
    <w:rsid w:val="007E5895"/>
    <w:rsid w:val="007E5A7E"/>
    <w:rsid w:val="007E745D"/>
    <w:rsid w:val="007F3689"/>
    <w:rsid w:val="007F431E"/>
    <w:rsid w:val="007F57E0"/>
    <w:rsid w:val="007F6F07"/>
    <w:rsid w:val="00817392"/>
    <w:rsid w:val="00820C8D"/>
    <w:rsid w:val="00822AAD"/>
    <w:rsid w:val="0082300B"/>
    <w:rsid w:val="008263D4"/>
    <w:rsid w:val="00827E4C"/>
    <w:rsid w:val="0083395E"/>
    <w:rsid w:val="00835050"/>
    <w:rsid w:val="00835715"/>
    <w:rsid w:val="0083649D"/>
    <w:rsid w:val="00840B14"/>
    <w:rsid w:val="00842991"/>
    <w:rsid w:val="00843FAC"/>
    <w:rsid w:val="00844BA3"/>
    <w:rsid w:val="00844F9E"/>
    <w:rsid w:val="00845677"/>
    <w:rsid w:val="00850F23"/>
    <w:rsid w:val="00852744"/>
    <w:rsid w:val="00853CA6"/>
    <w:rsid w:val="00854208"/>
    <w:rsid w:val="00860198"/>
    <w:rsid w:val="00862AAB"/>
    <w:rsid w:val="00862F7B"/>
    <w:rsid w:val="00863AEC"/>
    <w:rsid w:val="00864C95"/>
    <w:rsid w:val="00865137"/>
    <w:rsid w:val="008669B3"/>
    <w:rsid w:val="00872CB3"/>
    <w:rsid w:val="0087310B"/>
    <w:rsid w:val="008736DF"/>
    <w:rsid w:val="008737F0"/>
    <w:rsid w:val="008804B4"/>
    <w:rsid w:val="008807A1"/>
    <w:rsid w:val="008819B6"/>
    <w:rsid w:val="00882C89"/>
    <w:rsid w:val="00883C82"/>
    <w:rsid w:val="00885CA7"/>
    <w:rsid w:val="00886DCE"/>
    <w:rsid w:val="00890CEB"/>
    <w:rsid w:val="00894507"/>
    <w:rsid w:val="00895AAB"/>
    <w:rsid w:val="008975DD"/>
    <w:rsid w:val="008A17A7"/>
    <w:rsid w:val="008A329E"/>
    <w:rsid w:val="008A37CB"/>
    <w:rsid w:val="008A7144"/>
    <w:rsid w:val="008B17B5"/>
    <w:rsid w:val="008B2AE0"/>
    <w:rsid w:val="008B5471"/>
    <w:rsid w:val="008C0D0D"/>
    <w:rsid w:val="008C1D2D"/>
    <w:rsid w:val="008C1EED"/>
    <w:rsid w:val="008C4014"/>
    <w:rsid w:val="008C427D"/>
    <w:rsid w:val="008C4B54"/>
    <w:rsid w:val="008D075D"/>
    <w:rsid w:val="008D180C"/>
    <w:rsid w:val="008D4042"/>
    <w:rsid w:val="008D415C"/>
    <w:rsid w:val="008D74EB"/>
    <w:rsid w:val="008D7531"/>
    <w:rsid w:val="008E158B"/>
    <w:rsid w:val="008E36F2"/>
    <w:rsid w:val="008F01FA"/>
    <w:rsid w:val="008F45DF"/>
    <w:rsid w:val="008F5E5A"/>
    <w:rsid w:val="008F6242"/>
    <w:rsid w:val="00900241"/>
    <w:rsid w:val="00904CBD"/>
    <w:rsid w:val="00911F29"/>
    <w:rsid w:val="00916C24"/>
    <w:rsid w:val="0092194A"/>
    <w:rsid w:val="009349B8"/>
    <w:rsid w:val="00936079"/>
    <w:rsid w:val="00937198"/>
    <w:rsid w:val="00943E8C"/>
    <w:rsid w:val="0095075F"/>
    <w:rsid w:val="00953381"/>
    <w:rsid w:val="00953762"/>
    <w:rsid w:val="009549FB"/>
    <w:rsid w:val="00965D69"/>
    <w:rsid w:val="0096798D"/>
    <w:rsid w:val="00967DE5"/>
    <w:rsid w:val="00971828"/>
    <w:rsid w:val="00975FA4"/>
    <w:rsid w:val="00977423"/>
    <w:rsid w:val="00981F4E"/>
    <w:rsid w:val="009842C3"/>
    <w:rsid w:val="009849CE"/>
    <w:rsid w:val="00984D13"/>
    <w:rsid w:val="00986180"/>
    <w:rsid w:val="00991F01"/>
    <w:rsid w:val="00995F9F"/>
    <w:rsid w:val="009B3B6D"/>
    <w:rsid w:val="009B5C27"/>
    <w:rsid w:val="009B63B1"/>
    <w:rsid w:val="009C0406"/>
    <w:rsid w:val="009C1EC0"/>
    <w:rsid w:val="009C6BB2"/>
    <w:rsid w:val="009C7A31"/>
    <w:rsid w:val="009C7AD5"/>
    <w:rsid w:val="009D33EC"/>
    <w:rsid w:val="009D6630"/>
    <w:rsid w:val="009D6A40"/>
    <w:rsid w:val="009D77A5"/>
    <w:rsid w:val="009E2958"/>
    <w:rsid w:val="009E2D7C"/>
    <w:rsid w:val="009E48E4"/>
    <w:rsid w:val="009E58CC"/>
    <w:rsid w:val="009F3386"/>
    <w:rsid w:val="009F519C"/>
    <w:rsid w:val="009F5FEB"/>
    <w:rsid w:val="009F6838"/>
    <w:rsid w:val="00A02A8B"/>
    <w:rsid w:val="00A06349"/>
    <w:rsid w:val="00A11D9D"/>
    <w:rsid w:val="00A120AD"/>
    <w:rsid w:val="00A13226"/>
    <w:rsid w:val="00A14EEA"/>
    <w:rsid w:val="00A1613C"/>
    <w:rsid w:val="00A16D62"/>
    <w:rsid w:val="00A22DCF"/>
    <w:rsid w:val="00A23944"/>
    <w:rsid w:val="00A317E1"/>
    <w:rsid w:val="00A32294"/>
    <w:rsid w:val="00A3288F"/>
    <w:rsid w:val="00A366B5"/>
    <w:rsid w:val="00A369A0"/>
    <w:rsid w:val="00A37241"/>
    <w:rsid w:val="00A374B0"/>
    <w:rsid w:val="00A4050E"/>
    <w:rsid w:val="00A41121"/>
    <w:rsid w:val="00A42152"/>
    <w:rsid w:val="00A43A80"/>
    <w:rsid w:val="00A520FA"/>
    <w:rsid w:val="00A540E5"/>
    <w:rsid w:val="00A54ACD"/>
    <w:rsid w:val="00A605F1"/>
    <w:rsid w:val="00A62289"/>
    <w:rsid w:val="00A71691"/>
    <w:rsid w:val="00A71745"/>
    <w:rsid w:val="00A7291C"/>
    <w:rsid w:val="00A7368D"/>
    <w:rsid w:val="00A75E10"/>
    <w:rsid w:val="00A7704D"/>
    <w:rsid w:val="00A827C4"/>
    <w:rsid w:val="00A86751"/>
    <w:rsid w:val="00A9738E"/>
    <w:rsid w:val="00A97E28"/>
    <w:rsid w:val="00AA0CDB"/>
    <w:rsid w:val="00AA4D0E"/>
    <w:rsid w:val="00AB3CE5"/>
    <w:rsid w:val="00AB58D9"/>
    <w:rsid w:val="00AC00A2"/>
    <w:rsid w:val="00AC3791"/>
    <w:rsid w:val="00AC3BBE"/>
    <w:rsid w:val="00AC5567"/>
    <w:rsid w:val="00AC621A"/>
    <w:rsid w:val="00AC74FD"/>
    <w:rsid w:val="00AD1547"/>
    <w:rsid w:val="00AD1FE8"/>
    <w:rsid w:val="00AD2725"/>
    <w:rsid w:val="00AD633B"/>
    <w:rsid w:val="00AD6E0E"/>
    <w:rsid w:val="00AD6E3F"/>
    <w:rsid w:val="00AE21AA"/>
    <w:rsid w:val="00AE707C"/>
    <w:rsid w:val="00AE7C24"/>
    <w:rsid w:val="00AE7DF5"/>
    <w:rsid w:val="00AE7E2C"/>
    <w:rsid w:val="00AF4005"/>
    <w:rsid w:val="00AF4768"/>
    <w:rsid w:val="00AF65EA"/>
    <w:rsid w:val="00AF688A"/>
    <w:rsid w:val="00B02936"/>
    <w:rsid w:val="00B05B20"/>
    <w:rsid w:val="00B10C39"/>
    <w:rsid w:val="00B1286D"/>
    <w:rsid w:val="00B23CA3"/>
    <w:rsid w:val="00B274F1"/>
    <w:rsid w:val="00B31332"/>
    <w:rsid w:val="00B42994"/>
    <w:rsid w:val="00B4648E"/>
    <w:rsid w:val="00B5210A"/>
    <w:rsid w:val="00B521D7"/>
    <w:rsid w:val="00B551BE"/>
    <w:rsid w:val="00B578E7"/>
    <w:rsid w:val="00B60688"/>
    <w:rsid w:val="00B61A0B"/>
    <w:rsid w:val="00B722DE"/>
    <w:rsid w:val="00B75023"/>
    <w:rsid w:val="00B7541A"/>
    <w:rsid w:val="00B87C46"/>
    <w:rsid w:val="00B91CA2"/>
    <w:rsid w:val="00B9202F"/>
    <w:rsid w:val="00B9204B"/>
    <w:rsid w:val="00B93C3B"/>
    <w:rsid w:val="00B94343"/>
    <w:rsid w:val="00B9743B"/>
    <w:rsid w:val="00B97D71"/>
    <w:rsid w:val="00BA3A76"/>
    <w:rsid w:val="00BA5ED4"/>
    <w:rsid w:val="00BA67D5"/>
    <w:rsid w:val="00BA71B5"/>
    <w:rsid w:val="00BB1AFE"/>
    <w:rsid w:val="00BC0616"/>
    <w:rsid w:val="00BC3607"/>
    <w:rsid w:val="00BC45E9"/>
    <w:rsid w:val="00BC5031"/>
    <w:rsid w:val="00BC587B"/>
    <w:rsid w:val="00BE539A"/>
    <w:rsid w:val="00BF03ED"/>
    <w:rsid w:val="00BF21A9"/>
    <w:rsid w:val="00BF7361"/>
    <w:rsid w:val="00C01EA6"/>
    <w:rsid w:val="00C02606"/>
    <w:rsid w:val="00C036B5"/>
    <w:rsid w:val="00C0426D"/>
    <w:rsid w:val="00C06DF1"/>
    <w:rsid w:val="00C1250D"/>
    <w:rsid w:val="00C148B5"/>
    <w:rsid w:val="00C17101"/>
    <w:rsid w:val="00C17422"/>
    <w:rsid w:val="00C234BA"/>
    <w:rsid w:val="00C24EA0"/>
    <w:rsid w:val="00C250FA"/>
    <w:rsid w:val="00C31C42"/>
    <w:rsid w:val="00C346FE"/>
    <w:rsid w:val="00C366F9"/>
    <w:rsid w:val="00C42CD6"/>
    <w:rsid w:val="00C552A2"/>
    <w:rsid w:val="00C55ED6"/>
    <w:rsid w:val="00C60527"/>
    <w:rsid w:val="00C621C1"/>
    <w:rsid w:val="00C65300"/>
    <w:rsid w:val="00C67923"/>
    <w:rsid w:val="00C71A82"/>
    <w:rsid w:val="00C739AB"/>
    <w:rsid w:val="00C74B31"/>
    <w:rsid w:val="00C77A4E"/>
    <w:rsid w:val="00C8384F"/>
    <w:rsid w:val="00C85177"/>
    <w:rsid w:val="00C85E26"/>
    <w:rsid w:val="00C86B5D"/>
    <w:rsid w:val="00C90E2E"/>
    <w:rsid w:val="00C92B02"/>
    <w:rsid w:val="00C96A14"/>
    <w:rsid w:val="00C9732D"/>
    <w:rsid w:val="00CA0129"/>
    <w:rsid w:val="00CA1708"/>
    <w:rsid w:val="00CA2B65"/>
    <w:rsid w:val="00CA6DAF"/>
    <w:rsid w:val="00CB000D"/>
    <w:rsid w:val="00CB1EED"/>
    <w:rsid w:val="00CB5738"/>
    <w:rsid w:val="00CC2B37"/>
    <w:rsid w:val="00CC3131"/>
    <w:rsid w:val="00CC5299"/>
    <w:rsid w:val="00CC6600"/>
    <w:rsid w:val="00CD1CF2"/>
    <w:rsid w:val="00CD3034"/>
    <w:rsid w:val="00CD7C12"/>
    <w:rsid w:val="00CE0C11"/>
    <w:rsid w:val="00CE19A8"/>
    <w:rsid w:val="00CE3119"/>
    <w:rsid w:val="00CE5A9B"/>
    <w:rsid w:val="00CE656B"/>
    <w:rsid w:val="00CF1B2A"/>
    <w:rsid w:val="00CF2E97"/>
    <w:rsid w:val="00CF4A91"/>
    <w:rsid w:val="00D00A19"/>
    <w:rsid w:val="00D033E6"/>
    <w:rsid w:val="00D05BFD"/>
    <w:rsid w:val="00D11108"/>
    <w:rsid w:val="00D112D2"/>
    <w:rsid w:val="00D11AFF"/>
    <w:rsid w:val="00D11C5E"/>
    <w:rsid w:val="00D12B68"/>
    <w:rsid w:val="00D1412B"/>
    <w:rsid w:val="00D1621E"/>
    <w:rsid w:val="00D1750D"/>
    <w:rsid w:val="00D20394"/>
    <w:rsid w:val="00D23DA6"/>
    <w:rsid w:val="00D24CCB"/>
    <w:rsid w:val="00D2523C"/>
    <w:rsid w:val="00D31231"/>
    <w:rsid w:val="00D321EE"/>
    <w:rsid w:val="00D3285E"/>
    <w:rsid w:val="00D35933"/>
    <w:rsid w:val="00D4480A"/>
    <w:rsid w:val="00D45ECF"/>
    <w:rsid w:val="00D53ABE"/>
    <w:rsid w:val="00D53DD7"/>
    <w:rsid w:val="00D617B0"/>
    <w:rsid w:val="00D62894"/>
    <w:rsid w:val="00D64669"/>
    <w:rsid w:val="00D66099"/>
    <w:rsid w:val="00D66DAE"/>
    <w:rsid w:val="00D67311"/>
    <w:rsid w:val="00D730D4"/>
    <w:rsid w:val="00D7422D"/>
    <w:rsid w:val="00D75A44"/>
    <w:rsid w:val="00D80272"/>
    <w:rsid w:val="00D80284"/>
    <w:rsid w:val="00D872B8"/>
    <w:rsid w:val="00D87AEA"/>
    <w:rsid w:val="00DA13FE"/>
    <w:rsid w:val="00DA4637"/>
    <w:rsid w:val="00DB006E"/>
    <w:rsid w:val="00DB07BE"/>
    <w:rsid w:val="00DB31D3"/>
    <w:rsid w:val="00DB4703"/>
    <w:rsid w:val="00DB6648"/>
    <w:rsid w:val="00DB7337"/>
    <w:rsid w:val="00DC03CB"/>
    <w:rsid w:val="00DC3240"/>
    <w:rsid w:val="00DC3724"/>
    <w:rsid w:val="00DD166B"/>
    <w:rsid w:val="00DD1778"/>
    <w:rsid w:val="00DD4CBC"/>
    <w:rsid w:val="00DE3ED6"/>
    <w:rsid w:val="00DE63BB"/>
    <w:rsid w:val="00DF3905"/>
    <w:rsid w:val="00DF529E"/>
    <w:rsid w:val="00E04A92"/>
    <w:rsid w:val="00E0654E"/>
    <w:rsid w:val="00E2531C"/>
    <w:rsid w:val="00E30C4C"/>
    <w:rsid w:val="00E3304A"/>
    <w:rsid w:val="00E33F6E"/>
    <w:rsid w:val="00E3428A"/>
    <w:rsid w:val="00E37B0F"/>
    <w:rsid w:val="00E4026F"/>
    <w:rsid w:val="00E42BDB"/>
    <w:rsid w:val="00E44C2A"/>
    <w:rsid w:val="00E45265"/>
    <w:rsid w:val="00E50ADC"/>
    <w:rsid w:val="00E5114F"/>
    <w:rsid w:val="00E5790D"/>
    <w:rsid w:val="00E65925"/>
    <w:rsid w:val="00E6684B"/>
    <w:rsid w:val="00E66E33"/>
    <w:rsid w:val="00E75C6A"/>
    <w:rsid w:val="00E80B4C"/>
    <w:rsid w:val="00E85829"/>
    <w:rsid w:val="00E8778F"/>
    <w:rsid w:val="00E92CEF"/>
    <w:rsid w:val="00EA0CD9"/>
    <w:rsid w:val="00EA2009"/>
    <w:rsid w:val="00EA79A0"/>
    <w:rsid w:val="00EB04AF"/>
    <w:rsid w:val="00EB04DD"/>
    <w:rsid w:val="00EB1AA4"/>
    <w:rsid w:val="00EB303B"/>
    <w:rsid w:val="00EC4731"/>
    <w:rsid w:val="00EC60E3"/>
    <w:rsid w:val="00ED2EE6"/>
    <w:rsid w:val="00ED4003"/>
    <w:rsid w:val="00ED4E72"/>
    <w:rsid w:val="00EE0BE6"/>
    <w:rsid w:val="00EE42C5"/>
    <w:rsid w:val="00EF04BB"/>
    <w:rsid w:val="00EF48CB"/>
    <w:rsid w:val="00EF48D7"/>
    <w:rsid w:val="00EF6440"/>
    <w:rsid w:val="00F158E1"/>
    <w:rsid w:val="00F16C29"/>
    <w:rsid w:val="00F2300E"/>
    <w:rsid w:val="00F23AC4"/>
    <w:rsid w:val="00F254AD"/>
    <w:rsid w:val="00F273AD"/>
    <w:rsid w:val="00F27FBC"/>
    <w:rsid w:val="00F32632"/>
    <w:rsid w:val="00F32B41"/>
    <w:rsid w:val="00F460E4"/>
    <w:rsid w:val="00F46CCE"/>
    <w:rsid w:val="00F5089A"/>
    <w:rsid w:val="00F50AD8"/>
    <w:rsid w:val="00F52F95"/>
    <w:rsid w:val="00F537C6"/>
    <w:rsid w:val="00F544F3"/>
    <w:rsid w:val="00F61C56"/>
    <w:rsid w:val="00F6291C"/>
    <w:rsid w:val="00F6343A"/>
    <w:rsid w:val="00F6414C"/>
    <w:rsid w:val="00F66DA4"/>
    <w:rsid w:val="00F67AA9"/>
    <w:rsid w:val="00F82433"/>
    <w:rsid w:val="00F84786"/>
    <w:rsid w:val="00F8496F"/>
    <w:rsid w:val="00F8554F"/>
    <w:rsid w:val="00F91C66"/>
    <w:rsid w:val="00F9300B"/>
    <w:rsid w:val="00F948F6"/>
    <w:rsid w:val="00FA13FD"/>
    <w:rsid w:val="00FA254C"/>
    <w:rsid w:val="00FA3FED"/>
    <w:rsid w:val="00FA71D2"/>
    <w:rsid w:val="00FB0A1A"/>
    <w:rsid w:val="00FB56BD"/>
    <w:rsid w:val="00FC10E7"/>
    <w:rsid w:val="00FC2566"/>
    <w:rsid w:val="00FC5A95"/>
    <w:rsid w:val="00FC7383"/>
    <w:rsid w:val="00FD4112"/>
    <w:rsid w:val="00FD6654"/>
    <w:rsid w:val="00FE079B"/>
    <w:rsid w:val="00FE0820"/>
    <w:rsid w:val="00FE4BE3"/>
    <w:rsid w:val="00FF025C"/>
    <w:rsid w:val="00FF1029"/>
    <w:rsid w:val="00FF4225"/>
    <w:rsid w:val="00FF468C"/>
    <w:rsid w:val="00FF73A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9A183"/>
  <w15:docId w15:val="{D1195F89-EAE2-463F-8C3D-9947A63C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5C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5C27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5C27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5C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B5C2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5C27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036B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036B5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036B5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036B5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036B5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036B5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9B5C27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9B5C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036B5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B5C27"/>
    <w:pPr>
      <w:keepNext/>
      <w:spacing w:before="240" w:after="120"/>
      <w:jc w:val="center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036B5"/>
    <w:rPr>
      <w:rFonts w:ascii="Cambria" w:hAnsi="Cambria" w:cs="Times New Roman"/>
      <w:sz w:val="24"/>
    </w:rPr>
  </w:style>
  <w:style w:type="table" w:customStyle="1" w:styleId="Styl">
    <w:name w:val="Styl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51">
    <w:name w:val="Styl51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50">
    <w:name w:val="Styl50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49">
    <w:name w:val="Styl49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48">
    <w:name w:val="Styl48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47">
    <w:name w:val="Styl47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46">
    <w:name w:val="Styl46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45">
    <w:name w:val="Styl45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44">
    <w:name w:val="Styl44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43">
    <w:name w:val="Styl43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42">
    <w:name w:val="Styl42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41">
    <w:name w:val="Styl41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40">
    <w:name w:val="Styl40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39">
    <w:name w:val="Styl39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38">
    <w:name w:val="Styl38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37">
    <w:name w:val="Styl37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36">
    <w:name w:val="Styl36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35">
    <w:name w:val="Styl35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34">
    <w:name w:val="Styl34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33">
    <w:name w:val="Styl33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32">
    <w:name w:val="Styl32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31">
    <w:name w:val="Styl31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30">
    <w:name w:val="Styl30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29">
    <w:name w:val="Styl29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28">
    <w:name w:val="Styl28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27">
    <w:name w:val="Styl27"/>
    <w:basedOn w:val="TableNormal1"/>
    <w:uiPriority w:val="99"/>
    <w:rsid w:val="009B5C2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26">
    <w:name w:val="Styl26"/>
    <w:basedOn w:val="TableNormal1"/>
    <w:uiPriority w:val="99"/>
    <w:rsid w:val="009B5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25">
    <w:name w:val="Styl25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24">
    <w:name w:val="Styl24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23">
    <w:name w:val="Styl23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22">
    <w:name w:val="Styl22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21">
    <w:name w:val="Styl21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20">
    <w:name w:val="Styl20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9">
    <w:name w:val="Styl19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8">
    <w:name w:val="Styl18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7">
    <w:name w:val="Styl17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6">
    <w:name w:val="Styl16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5">
    <w:name w:val="Styl15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4">
    <w:name w:val="Styl14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3">
    <w:name w:val="Styl13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2">
    <w:name w:val="Styl12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1">
    <w:name w:val="Styl11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0">
    <w:name w:val="Styl10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9">
    <w:name w:val="Styl9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8">
    <w:name w:val="Styl8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7">
    <w:name w:val="Styl7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6">
    <w:name w:val="Styl6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5">
    <w:name w:val="Styl5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4">
    <w:name w:val="Styl4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3">
    <w:name w:val="Styl3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2">
    <w:name w:val="Styl2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9B5C2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rsid w:val="009B5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B5C27"/>
    <w:rPr>
      <w:rFonts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9B5C27"/>
    <w:rPr>
      <w:rFonts w:cs="Times New Roman"/>
      <w:sz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46138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1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1386"/>
    <w:rPr>
      <w:rFonts w:cs="Times New Roman"/>
      <w:b/>
      <w:sz w:val="20"/>
    </w:rPr>
  </w:style>
  <w:style w:type="paragraph" w:styleId="Nagwek">
    <w:name w:val="header"/>
    <w:basedOn w:val="Normalny"/>
    <w:link w:val="NagwekZnak"/>
    <w:uiPriority w:val="99"/>
    <w:rsid w:val="005A06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5A06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A06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A06F8"/>
    <w:rPr>
      <w:rFonts w:cs="Times New Roman"/>
    </w:rPr>
  </w:style>
  <w:style w:type="paragraph" w:customStyle="1" w:styleId="Standard">
    <w:name w:val="Standard"/>
    <w:uiPriority w:val="99"/>
    <w:rsid w:val="00B9204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uiPriority w:val="99"/>
    <w:rsid w:val="00D4480A"/>
    <w:pPr>
      <w:widowControl w:val="0"/>
      <w:suppressLineNumbers/>
    </w:pPr>
  </w:style>
  <w:style w:type="paragraph" w:customStyle="1" w:styleId="Textbodyindent">
    <w:name w:val="Text body indent"/>
    <w:basedOn w:val="Standard"/>
    <w:uiPriority w:val="99"/>
    <w:rsid w:val="00D4480A"/>
    <w:pPr>
      <w:ind w:left="567" w:hanging="567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64C2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64C27"/>
    <w:rPr>
      <w:rFonts w:ascii="Tahoma" w:hAnsi="Tahoma" w:cs="Times New Roman"/>
      <w:sz w:val="16"/>
    </w:rPr>
  </w:style>
  <w:style w:type="paragraph" w:styleId="Bezodstpw">
    <w:name w:val="No Spacing"/>
    <w:uiPriority w:val="99"/>
    <w:qFormat/>
    <w:rsid w:val="00717A6F"/>
    <w:rPr>
      <w:sz w:val="24"/>
      <w:szCs w:val="24"/>
    </w:rPr>
  </w:style>
  <w:style w:type="table" w:styleId="Tabela-Siatka">
    <w:name w:val="Table Grid"/>
    <w:basedOn w:val="Standardowy"/>
    <w:uiPriority w:val="99"/>
    <w:rsid w:val="00C838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81F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13163B"/>
    <w:pPr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E37B0F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0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B0F"/>
    <w:rPr>
      <w:rFonts w:ascii="Liberation Serif" w:eastAsia="NSimSun" w:hAnsi="Liberation Serif" w:cs="Times New Roman"/>
      <w:kern w:val="2"/>
      <w:lang w:eastAsia="zh-CN"/>
    </w:rPr>
  </w:style>
  <w:style w:type="paragraph" w:customStyle="1" w:styleId="Nagwektabeli">
    <w:name w:val="Nagłówek tabeli"/>
    <w:basedOn w:val="Zawartotabeli"/>
    <w:uiPriority w:val="99"/>
    <w:rsid w:val="00C85177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rsid w:val="00EB303B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B23CA3"/>
    <w:rPr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C250FA"/>
    <w:rPr>
      <w:rFonts w:cs="Times New Roman"/>
      <w:b/>
    </w:rPr>
  </w:style>
  <w:style w:type="paragraph" w:customStyle="1" w:styleId="Akapitzlist1">
    <w:name w:val="Akapit z listą1"/>
    <w:basedOn w:val="Normalny"/>
    <w:uiPriority w:val="99"/>
    <w:rsid w:val="00653127"/>
    <w:pPr>
      <w:suppressAutoHyphens/>
      <w:ind w:left="708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75B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75BC6"/>
    <w:rPr>
      <w:rFonts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locked/>
    <w:rsid w:val="00475BC6"/>
    <w:rPr>
      <w:sz w:val="24"/>
    </w:rPr>
  </w:style>
  <w:style w:type="paragraph" w:customStyle="1" w:styleId="ZnakZnakZnakZnakZnakZnak">
    <w:name w:val="Znak Znak Znak Znak Znak Znak"/>
    <w:basedOn w:val="Normalny"/>
    <w:rsid w:val="00DD166B"/>
    <w:rPr>
      <w:rFonts w:ascii="Arial" w:hAnsi="Arial" w:cs="Arial"/>
    </w:rPr>
  </w:style>
  <w:style w:type="paragraph" w:customStyle="1" w:styleId="western">
    <w:name w:val="western"/>
    <w:basedOn w:val="Normalny"/>
    <w:rsid w:val="00337F2B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character" w:customStyle="1" w:styleId="highlightselected">
    <w:name w:val="highlight selected"/>
    <w:basedOn w:val="Domylnaczcionkaakapitu"/>
    <w:rsid w:val="003E4377"/>
  </w:style>
  <w:style w:type="paragraph" w:styleId="Tekstpodstawowy2">
    <w:name w:val="Body Text 2"/>
    <w:basedOn w:val="Normalny"/>
    <w:link w:val="Tekstpodstawowy2Znak"/>
    <w:uiPriority w:val="99"/>
    <w:unhideWhenUsed/>
    <w:rsid w:val="004C3B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3B0C"/>
    <w:rPr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C3B0C"/>
    <w:rPr>
      <w:color w:val="0000FF" w:themeColor="hyperlink"/>
      <w:u w:val="single"/>
    </w:rPr>
  </w:style>
  <w:style w:type="paragraph" w:customStyle="1" w:styleId="NumPar1">
    <w:name w:val="NumPar 1"/>
    <w:basedOn w:val="Normalny"/>
    <w:next w:val="Normalny"/>
    <w:rsid w:val="007C1E90"/>
    <w:pPr>
      <w:numPr>
        <w:numId w:val="9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7C1E90"/>
    <w:pPr>
      <w:numPr>
        <w:ilvl w:val="1"/>
        <w:numId w:val="9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7C1E90"/>
    <w:pPr>
      <w:numPr>
        <w:ilvl w:val="2"/>
        <w:numId w:val="9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7C1E90"/>
    <w:pPr>
      <w:numPr>
        <w:ilvl w:val="3"/>
        <w:numId w:val="92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28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28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28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F81A-5F2A-41AB-9CE3-570D851D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4514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Uryć</cp:lastModifiedBy>
  <cp:revision>33</cp:revision>
  <cp:lastPrinted>2022-05-30T21:52:00Z</cp:lastPrinted>
  <dcterms:created xsi:type="dcterms:W3CDTF">2025-02-16T16:36:00Z</dcterms:created>
  <dcterms:modified xsi:type="dcterms:W3CDTF">2025-05-26T09:00:00Z</dcterms:modified>
</cp:coreProperties>
</file>