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A41" w14:textId="77777777" w:rsidR="00393977" w:rsidRDefault="00393977" w:rsidP="0047493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3E804DF" w14:textId="7E761C54" w:rsidR="00474938" w:rsidRPr="00D01CAA" w:rsidRDefault="00474938" w:rsidP="00474938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D01CAA">
        <w:rPr>
          <w:rFonts w:ascii="Arial" w:hAnsi="Arial" w:cs="Arial"/>
          <w:b/>
          <w:sz w:val="20"/>
          <w:szCs w:val="20"/>
        </w:rPr>
        <w:t>ZAŁĄCZNIK NR 1</w:t>
      </w:r>
      <w:r w:rsidR="00D01CAA" w:rsidRPr="00D01CAA">
        <w:rPr>
          <w:rFonts w:ascii="Arial" w:hAnsi="Arial" w:cs="Arial"/>
          <w:b/>
          <w:sz w:val="20"/>
          <w:szCs w:val="20"/>
        </w:rPr>
        <w:t xml:space="preserve"> </w:t>
      </w:r>
      <w:r w:rsidR="00D01CAA" w:rsidRPr="00D01CAA">
        <w:rPr>
          <w:rFonts w:ascii="Arial" w:hAnsi="Arial" w:cs="Arial"/>
          <w:bCs/>
          <w:sz w:val="20"/>
          <w:szCs w:val="20"/>
        </w:rPr>
        <w:t>do zapytania ofertowego nr ZWPS/DA/</w:t>
      </w:r>
      <w:r w:rsidR="0077371F">
        <w:rPr>
          <w:rFonts w:ascii="Arial" w:hAnsi="Arial" w:cs="Arial"/>
          <w:bCs/>
          <w:sz w:val="20"/>
          <w:szCs w:val="20"/>
        </w:rPr>
        <w:t>4465</w:t>
      </w:r>
      <w:r w:rsidR="00D01CAA" w:rsidRPr="00D01CAA">
        <w:rPr>
          <w:rFonts w:ascii="Arial" w:hAnsi="Arial" w:cs="Arial"/>
          <w:bCs/>
          <w:sz w:val="20"/>
          <w:szCs w:val="20"/>
        </w:rPr>
        <w:t>/2024</w:t>
      </w:r>
    </w:p>
    <w:p w14:paraId="252167AE" w14:textId="77777777" w:rsidR="00474938" w:rsidRPr="0063111C" w:rsidRDefault="00474938" w:rsidP="0047493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8756854" w14:textId="77777777" w:rsidR="00D01CAA" w:rsidRDefault="00D01CAA" w:rsidP="00474938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14:paraId="069DCDD3" w14:textId="77777777" w:rsidR="00D01CAA" w:rsidRDefault="00D01CAA" w:rsidP="00474938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14:paraId="0D9347A5" w14:textId="7B304A42" w:rsidR="00474938" w:rsidRPr="005149C8" w:rsidRDefault="00474938" w:rsidP="00474938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63111C">
        <w:rPr>
          <w:rFonts w:ascii="Arial" w:hAnsi="Arial" w:cs="Arial"/>
          <w:b/>
          <w:i/>
        </w:rPr>
        <w:t>FORMULARZ OFERTA</w:t>
      </w:r>
      <w:r w:rsidRPr="0063111C">
        <w:rPr>
          <w:rFonts w:ascii="Arial" w:hAnsi="Arial" w:cs="Arial"/>
        </w:rPr>
        <w:br/>
      </w:r>
      <w:r w:rsidRPr="0063111C">
        <w:rPr>
          <w:rFonts w:ascii="Arial" w:hAnsi="Arial" w:cs="Arial"/>
          <w:color w:val="000000"/>
        </w:rPr>
        <w:t xml:space="preserve"> DLA ZESPOŁU WOJEWÓDZKICH PRZYCHODNI SPECJALIST</w:t>
      </w:r>
      <w:r w:rsidRPr="005149C8">
        <w:rPr>
          <w:rFonts w:ascii="Arial" w:hAnsi="Arial" w:cs="Arial"/>
          <w:color w:val="000000"/>
        </w:rPr>
        <w:t>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14:paraId="663038B7" w14:textId="77777777" w:rsidR="00474938" w:rsidRDefault="00474938" w:rsidP="00474938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474938" w14:paraId="54719AD3" w14:textId="77777777" w:rsidTr="00725EB0">
        <w:tc>
          <w:tcPr>
            <w:tcW w:w="9322" w:type="dxa"/>
            <w:shd w:val="clear" w:color="auto" w:fill="D9D9D9"/>
          </w:tcPr>
          <w:p w14:paraId="62FCB206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</w:t>
            </w:r>
          </w:p>
          <w:p w14:paraId="13467F74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14:paraId="12942E81" w14:textId="77777777" w:rsidR="00474938" w:rsidRPr="0054087B" w:rsidRDefault="00474938" w:rsidP="00725EB0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14:paraId="59C8C887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14:paraId="06C1CFB1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14:paraId="54497B50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14:paraId="220C86E1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14:paraId="559F1EE8" w14:textId="77777777" w:rsidR="00474938" w:rsidRPr="0054087B" w:rsidRDefault="00474938" w:rsidP="00725EB0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14:paraId="254D63C0" w14:textId="77777777" w:rsidR="00474938" w:rsidRDefault="00474938" w:rsidP="00474938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BC6B497" w14:textId="712FFD5D" w:rsidR="00474938" w:rsidRPr="00865D22" w:rsidRDefault="00474938" w:rsidP="00865D22">
      <w:pPr>
        <w:shd w:val="clear" w:color="auto" w:fill="FFFFFF"/>
        <w:spacing w:after="120"/>
        <w:jc w:val="both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>
        <w:rPr>
          <w:rFonts w:ascii="Arial" w:hAnsi="Arial" w:cs="Arial"/>
          <w:sz w:val="20"/>
          <w:szCs w:val="20"/>
        </w:rPr>
        <w:t>„</w:t>
      </w:r>
      <w:r w:rsidR="00865D22">
        <w:rPr>
          <w:rFonts w:ascii="Arial" w:hAnsi="Arial" w:cs="Arial"/>
          <w:sz w:val="20"/>
          <w:szCs w:val="20"/>
        </w:rPr>
        <w:t>N</w:t>
      </w:r>
      <w:r w:rsidR="00865D22" w:rsidRPr="00865D22">
        <w:rPr>
          <w:rFonts w:ascii="Arial" w:eastAsia="Arial" w:hAnsi="Arial" w:cs="Arial"/>
          <w:b/>
          <w:bCs/>
          <w:color w:val="000000"/>
          <w:sz w:val="20"/>
          <w:szCs w:val="22"/>
          <w:lang w:eastAsia="pl-PL"/>
        </w:rPr>
        <w:t>adzór inwestorski  i techniczny, doradztwo techniczne w zakresie inwestycji „Modernizacja budynku Zespołu Wojewódzkich Przychodni Specjalistycznych w Katowicach”</w:t>
      </w:r>
      <w:r w:rsidR="00865D22">
        <w:rPr>
          <w:rFonts w:ascii="Arial" w:eastAsia="Arial" w:hAnsi="Arial" w:cs="Arial"/>
          <w:b/>
          <w:bCs/>
          <w:color w:val="000000"/>
          <w:sz w:val="20"/>
          <w:szCs w:val="22"/>
          <w:lang w:eastAsia="pl-PL"/>
        </w:rPr>
        <w:t xml:space="preserve"> </w:t>
      </w:r>
      <w:r w:rsidRPr="003649AE">
        <w:rPr>
          <w:rFonts w:ascii="Arial" w:hAnsi="Arial" w:cs="Arial"/>
          <w:sz w:val="20"/>
          <w:szCs w:val="20"/>
        </w:rPr>
        <w:t>oferuję realizację przedmiotu zamówienia</w:t>
      </w:r>
      <w:r w:rsidR="00865D22">
        <w:rPr>
          <w:rFonts w:ascii="Arial" w:hAnsi="Arial" w:cs="Arial"/>
          <w:sz w:val="20"/>
          <w:szCs w:val="20"/>
        </w:rPr>
        <w:t xml:space="preserve"> w terminie do dnia 30.11.2025 r.</w:t>
      </w:r>
      <w:r w:rsidRPr="003649A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</w:t>
      </w:r>
      <w:r w:rsidRPr="003649AE">
        <w:rPr>
          <w:rFonts w:ascii="Arial" w:hAnsi="Arial" w:cs="Arial"/>
          <w:sz w:val="20"/>
          <w:szCs w:val="20"/>
        </w:rPr>
        <w:t xml:space="preserve"> warunkach określonych w </w:t>
      </w:r>
      <w:r>
        <w:rPr>
          <w:rFonts w:ascii="Arial" w:hAnsi="Arial" w:cs="Arial"/>
          <w:sz w:val="20"/>
          <w:szCs w:val="20"/>
        </w:rPr>
        <w:t>Zaproszeniu oraz Projektowanych postanowieniach umowy</w:t>
      </w:r>
      <w:r w:rsidR="00865D22">
        <w:rPr>
          <w:rFonts w:ascii="Arial" w:hAnsi="Arial" w:cs="Arial"/>
          <w:sz w:val="20"/>
          <w:szCs w:val="20"/>
        </w:rPr>
        <w:t xml:space="preserve"> </w:t>
      </w:r>
      <w:r w:rsidRPr="00865D22">
        <w:rPr>
          <w:rFonts w:ascii="Arial" w:hAnsi="Arial" w:cs="Arial"/>
          <w:sz w:val="20"/>
        </w:rPr>
        <w:t xml:space="preserve">za cenę: </w:t>
      </w:r>
    </w:p>
    <w:p w14:paraId="2158B3E1" w14:textId="77777777" w:rsidR="00393977" w:rsidRDefault="00393977" w:rsidP="00AF311A">
      <w:pPr>
        <w:pStyle w:val="Zawartotabeli"/>
        <w:suppressLineNumbers w:val="0"/>
        <w:spacing w:line="276" w:lineRule="auto"/>
        <w:rPr>
          <w:rFonts w:ascii="Arial" w:hAnsi="Arial" w:cs="Arial"/>
          <w:b/>
          <w:bCs/>
          <w:sz w:val="20"/>
        </w:rPr>
      </w:pPr>
    </w:p>
    <w:p w14:paraId="461DE0E8" w14:textId="619EBA29" w:rsidR="00AF311A" w:rsidRPr="00474938" w:rsidRDefault="00AF311A" w:rsidP="00AF311A">
      <w:pPr>
        <w:pStyle w:val="Zawartotabeli"/>
        <w:suppressLineNumbers w:val="0"/>
        <w:spacing w:line="276" w:lineRule="auto"/>
        <w:rPr>
          <w:rFonts w:ascii="Arial" w:hAnsi="Arial" w:cs="Arial"/>
          <w:b/>
          <w:bCs/>
          <w:sz w:val="20"/>
        </w:rPr>
      </w:pPr>
      <w:r w:rsidRPr="00474938">
        <w:rPr>
          <w:rFonts w:ascii="Arial" w:hAnsi="Arial" w:cs="Arial"/>
          <w:b/>
          <w:bCs/>
          <w:sz w:val="20"/>
        </w:rPr>
        <w:t>CENA OFERTY BRUTTO …………………..zł</w:t>
      </w:r>
    </w:p>
    <w:p w14:paraId="0349ED7D" w14:textId="77777777" w:rsidR="00AF311A" w:rsidRPr="00474938" w:rsidRDefault="00AF311A" w:rsidP="00AF311A">
      <w:pPr>
        <w:pStyle w:val="Zawartotabeli"/>
        <w:suppressLineNumbers w:val="0"/>
        <w:spacing w:before="120" w:line="276" w:lineRule="auto"/>
        <w:rPr>
          <w:rFonts w:ascii="Arial" w:hAnsi="Arial" w:cs="Arial"/>
          <w:b/>
          <w:bCs/>
          <w:sz w:val="20"/>
        </w:rPr>
      </w:pPr>
      <w:r w:rsidRPr="00474938">
        <w:rPr>
          <w:rFonts w:ascii="Arial" w:hAnsi="Arial" w:cs="Arial"/>
          <w:b/>
          <w:bCs/>
          <w:sz w:val="20"/>
        </w:rPr>
        <w:t>Słownie: ……………………………………………………………………………………zł</w:t>
      </w:r>
    </w:p>
    <w:p w14:paraId="462899A5" w14:textId="77777777" w:rsidR="00AF311A" w:rsidRPr="007330C6" w:rsidRDefault="00AF311A" w:rsidP="00AF311A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p w14:paraId="110B1180" w14:textId="65AC6D8A" w:rsidR="00474938" w:rsidRPr="00D8476D" w:rsidRDefault="00AF311A" w:rsidP="00D8476D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tym:</w:t>
      </w:r>
    </w:p>
    <w:p w14:paraId="6D14225F" w14:textId="77777777" w:rsidR="00474938" w:rsidRPr="002B5031" w:rsidRDefault="00474938" w:rsidP="00474938">
      <w:pPr>
        <w:jc w:val="both"/>
        <w:rPr>
          <w:rFonts w:ascii="Arial" w:hAnsi="Arial" w:cs="Arial"/>
          <w:sz w:val="10"/>
          <w:szCs w:val="10"/>
        </w:rPr>
      </w:pPr>
      <w:bookmarkStart w:id="0" w:name="_Hlk74649705"/>
    </w:p>
    <w:p w14:paraId="354A252C" w14:textId="0C1ADFFA" w:rsidR="00B04271" w:rsidRDefault="00B04271" w:rsidP="00211D6A">
      <w:pPr>
        <w:pStyle w:val="Akapitzlist"/>
        <w:numPr>
          <w:ilvl w:val="3"/>
          <w:numId w:val="16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</w:t>
      </w:r>
      <w:r w:rsidR="00211D6A" w:rsidRPr="00D8476D">
        <w:rPr>
          <w:rFonts w:ascii="Arial" w:hAnsi="Arial" w:cs="Arial"/>
          <w:sz w:val="20"/>
          <w:szCs w:val="20"/>
        </w:rPr>
        <w:t xml:space="preserve"> za </w:t>
      </w:r>
      <w:r w:rsidR="00AF311A" w:rsidRPr="00AF311A">
        <w:rPr>
          <w:rFonts w:ascii="Arial" w:hAnsi="Arial" w:cs="Arial"/>
          <w:sz w:val="20"/>
          <w:szCs w:val="20"/>
        </w:rPr>
        <w:t>czynności związane z przygotowaniem oraz rozstrzygnięciem postępowania o zamówienie publiczne</w:t>
      </w:r>
      <w:r w:rsidR="00AF311A">
        <w:rPr>
          <w:rFonts w:ascii="Arial" w:hAnsi="Arial" w:cs="Arial"/>
          <w:sz w:val="20"/>
          <w:szCs w:val="20"/>
        </w:rPr>
        <w:t>:</w:t>
      </w:r>
    </w:p>
    <w:p w14:paraId="67EAD29F" w14:textId="7757CC7A" w:rsidR="00B04271" w:rsidRDefault="00211D6A" w:rsidP="00D8476D">
      <w:pPr>
        <w:pStyle w:val="Akapitzlist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8476D">
        <w:rPr>
          <w:rFonts w:ascii="Arial" w:hAnsi="Arial" w:cs="Arial"/>
          <w:sz w:val="20"/>
          <w:szCs w:val="20"/>
        </w:rPr>
        <w:t>netto</w:t>
      </w:r>
      <w:r w:rsidR="00B04271">
        <w:rPr>
          <w:rFonts w:ascii="Arial" w:hAnsi="Arial" w:cs="Arial"/>
          <w:sz w:val="20"/>
          <w:szCs w:val="20"/>
        </w:rPr>
        <w:t xml:space="preserve">: </w:t>
      </w:r>
      <w:r w:rsidRPr="00D8476D">
        <w:rPr>
          <w:rFonts w:ascii="Arial" w:hAnsi="Arial" w:cs="Arial"/>
          <w:sz w:val="20"/>
          <w:szCs w:val="20"/>
        </w:rPr>
        <w:t xml:space="preserve">……………. </w:t>
      </w:r>
      <w:r w:rsidR="00B04271" w:rsidRPr="00752397">
        <w:rPr>
          <w:rFonts w:ascii="Arial" w:hAnsi="Arial" w:cs="Arial"/>
          <w:sz w:val="20"/>
          <w:szCs w:val="20"/>
        </w:rPr>
        <w:t>+ podatek VAT % …………. = Wartość brutto</w:t>
      </w:r>
      <w:r w:rsidR="00B04271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167CFB35" w14:textId="77777777" w:rsidR="00393977" w:rsidRDefault="00393977" w:rsidP="00D8476D">
      <w:pPr>
        <w:pStyle w:val="Akapitzlist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67DD9071" w14:textId="459EAB73" w:rsidR="00B04271" w:rsidRDefault="00B04271" w:rsidP="00B04271">
      <w:pPr>
        <w:pStyle w:val="Akapitzlist"/>
        <w:numPr>
          <w:ilvl w:val="3"/>
          <w:numId w:val="16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za </w:t>
      </w:r>
      <w:r w:rsidR="00211D6A" w:rsidRPr="00D8476D">
        <w:rPr>
          <w:rFonts w:ascii="Arial" w:hAnsi="Arial" w:cs="Arial"/>
          <w:sz w:val="20"/>
          <w:szCs w:val="20"/>
        </w:rPr>
        <w:t xml:space="preserve"> </w:t>
      </w:r>
      <w:r w:rsidR="00AF311A" w:rsidRPr="00AF311A">
        <w:rPr>
          <w:rFonts w:ascii="Arial" w:hAnsi="Arial" w:cs="Arial"/>
          <w:sz w:val="20"/>
          <w:szCs w:val="20"/>
        </w:rPr>
        <w:t>czynności związane z przygotowaniem dokumentacji projektowo-technicznej przez Wykonawcę robót budowlanych</w:t>
      </w:r>
      <w:r w:rsidR="00AF311A">
        <w:rPr>
          <w:rFonts w:ascii="Arial" w:hAnsi="Arial" w:cs="Arial"/>
          <w:sz w:val="20"/>
          <w:szCs w:val="20"/>
        </w:rPr>
        <w:t>:</w:t>
      </w:r>
    </w:p>
    <w:p w14:paraId="0A99F543" w14:textId="2F3A0080" w:rsidR="00B04271" w:rsidRDefault="00B04271" w:rsidP="00D8476D">
      <w:pPr>
        <w:pStyle w:val="Akapitzlist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04271">
        <w:rPr>
          <w:rFonts w:ascii="Arial" w:hAnsi="Arial" w:cs="Arial"/>
          <w:sz w:val="20"/>
          <w:szCs w:val="20"/>
        </w:rPr>
        <w:t>netto: ……………. + podatek VAT % …………. = Wartość brutto …………………………….</w:t>
      </w:r>
    </w:p>
    <w:p w14:paraId="3608AC3E" w14:textId="77777777" w:rsidR="00393977" w:rsidRDefault="00393977" w:rsidP="00D8476D">
      <w:pPr>
        <w:pStyle w:val="Akapitzlist"/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BE01BE" w14:textId="13FAF8BB" w:rsidR="00B04271" w:rsidRDefault="00B04271" w:rsidP="00B04271">
      <w:pPr>
        <w:pStyle w:val="Akapitzlist"/>
        <w:numPr>
          <w:ilvl w:val="3"/>
          <w:numId w:val="16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</w:t>
      </w:r>
      <w:r w:rsidR="00211D6A" w:rsidRPr="00D8476D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wykonywanie usługi nadzoru inwestorskiego</w:t>
      </w:r>
      <w:r w:rsidR="00AF311A">
        <w:rPr>
          <w:rFonts w:ascii="Arial" w:hAnsi="Arial" w:cs="Arial"/>
          <w:sz w:val="20"/>
          <w:szCs w:val="20"/>
        </w:rPr>
        <w:t xml:space="preserve"> nad robotami budowlanymi</w:t>
      </w:r>
      <w:r>
        <w:rPr>
          <w:rFonts w:ascii="Arial" w:hAnsi="Arial" w:cs="Arial"/>
          <w:sz w:val="20"/>
          <w:szCs w:val="20"/>
        </w:rPr>
        <w:t>:</w:t>
      </w:r>
    </w:p>
    <w:p w14:paraId="746BC199" w14:textId="3EC1012A" w:rsidR="00474938" w:rsidRPr="002B5031" w:rsidRDefault="00327D4A" w:rsidP="00327D4A">
      <w:pPr>
        <w:ind w:left="567"/>
        <w:jc w:val="both"/>
        <w:rPr>
          <w:rFonts w:ascii="Arial" w:hAnsi="Arial" w:cs="Arial"/>
          <w:sz w:val="10"/>
          <w:szCs w:val="10"/>
        </w:rPr>
      </w:pPr>
      <w:r w:rsidRPr="00327D4A">
        <w:rPr>
          <w:rFonts w:ascii="Arial" w:hAnsi="Arial" w:cs="Arial"/>
          <w:sz w:val="20"/>
          <w:szCs w:val="20"/>
        </w:rPr>
        <w:t>netto: ……………. + podatek VAT % …………. = Wartość brutto …………………………….</w:t>
      </w:r>
    </w:p>
    <w:p w14:paraId="0AB333D4" w14:textId="77777777" w:rsidR="00474938" w:rsidRPr="007330C6" w:rsidRDefault="00474938" w:rsidP="00474938">
      <w:pPr>
        <w:pStyle w:val="Zawartotabeli"/>
        <w:suppressLineNumbers w:val="0"/>
        <w:spacing w:line="276" w:lineRule="auto"/>
        <w:rPr>
          <w:rFonts w:ascii="Arial" w:hAnsi="Arial" w:cs="Arial"/>
          <w:sz w:val="20"/>
        </w:rPr>
      </w:pPr>
    </w:p>
    <w:bookmarkEnd w:id="0"/>
    <w:p w14:paraId="3F8DDBAC" w14:textId="78B0AD7A" w:rsidR="003532E6" w:rsidRDefault="003532E6" w:rsidP="00A36A2C">
      <w:pPr>
        <w:numPr>
          <w:ilvl w:val="0"/>
          <w:numId w:val="1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532E6">
        <w:rPr>
          <w:rFonts w:ascii="Arial" w:hAnsi="Arial" w:cs="Arial"/>
          <w:sz w:val="20"/>
          <w:szCs w:val="20"/>
        </w:rPr>
        <w:lastRenderedPageBreak/>
        <w:t>Oświadczam</w:t>
      </w:r>
      <w:r w:rsidR="00EA54AF">
        <w:rPr>
          <w:rFonts w:ascii="Arial" w:hAnsi="Arial" w:cs="Arial"/>
          <w:sz w:val="20"/>
          <w:szCs w:val="20"/>
        </w:rPr>
        <w:t>/y</w:t>
      </w:r>
      <w:r w:rsidRPr="003532E6">
        <w:rPr>
          <w:rFonts w:ascii="Arial" w:hAnsi="Arial" w:cs="Arial"/>
          <w:sz w:val="20"/>
          <w:szCs w:val="20"/>
        </w:rPr>
        <w:t xml:space="preserve">, że </w:t>
      </w:r>
      <w:bookmarkStart w:id="1" w:name="_Hlk167778470"/>
      <w:r w:rsidRPr="003532E6">
        <w:rPr>
          <w:rFonts w:ascii="Arial" w:hAnsi="Arial" w:cs="Arial"/>
          <w:sz w:val="20"/>
          <w:szCs w:val="20"/>
        </w:rPr>
        <w:t xml:space="preserve">osoba skierowana do pełnienia funkcji Inspektora specjalności </w:t>
      </w:r>
      <w:proofErr w:type="spellStart"/>
      <w:r w:rsidRPr="003532E6">
        <w:rPr>
          <w:rFonts w:ascii="Arial" w:hAnsi="Arial" w:cs="Arial"/>
          <w:sz w:val="20"/>
          <w:szCs w:val="20"/>
        </w:rPr>
        <w:t>konstrukcyjno</w:t>
      </w:r>
      <w:proofErr w:type="spellEnd"/>
      <w:r w:rsidRPr="003532E6">
        <w:rPr>
          <w:rFonts w:ascii="Arial" w:hAnsi="Arial" w:cs="Arial"/>
          <w:sz w:val="20"/>
          <w:szCs w:val="20"/>
        </w:rPr>
        <w:t xml:space="preserve"> – budowlanej, koordynatora czynności inspektorów nadzoru inwestorskiego będzie obecna na budowie …………. w tygodniu (minimalna wymagana częstotliwość pobytu Inspektora na budowie – min. 2 razy). </w:t>
      </w:r>
    </w:p>
    <w:bookmarkEnd w:id="1"/>
    <w:p w14:paraId="30A0B368" w14:textId="155D8396" w:rsidR="00474938" w:rsidRPr="0087310B" w:rsidRDefault="00474938" w:rsidP="00A36A2C">
      <w:pPr>
        <w:numPr>
          <w:ilvl w:val="0"/>
          <w:numId w:val="1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14:paraId="200F6A2F" w14:textId="77777777" w:rsidR="00474938" w:rsidRPr="00552243" w:rsidRDefault="00474938" w:rsidP="0047493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8864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118"/>
      </w:tblGrid>
      <w:tr w:rsidR="00474938" w14:paraId="44C27841" w14:textId="77777777" w:rsidTr="00725EB0">
        <w:tc>
          <w:tcPr>
            <w:tcW w:w="632" w:type="dxa"/>
          </w:tcPr>
          <w:p w14:paraId="0A6958E8" w14:textId="77777777" w:rsidR="00474938" w:rsidRPr="0054087B" w:rsidRDefault="00474938" w:rsidP="00725E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14:paraId="068468DE" w14:textId="77777777" w:rsidR="00474938" w:rsidRPr="0054087B" w:rsidRDefault="00474938" w:rsidP="00725E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118" w:type="dxa"/>
          </w:tcPr>
          <w:p w14:paraId="20B7C30C" w14:textId="77777777" w:rsidR="00474938" w:rsidRPr="0054087B" w:rsidRDefault="00474938" w:rsidP="00725E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74938" w:rsidRPr="00A53C28" w14:paraId="55E763DA" w14:textId="77777777" w:rsidTr="00725EB0">
        <w:trPr>
          <w:trHeight w:val="290"/>
        </w:trPr>
        <w:tc>
          <w:tcPr>
            <w:tcW w:w="632" w:type="dxa"/>
            <w:vAlign w:val="center"/>
          </w:tcPr>
          <w:p w14:paraId="738C27BB" w14:textId="77777777" w:rsidR="00474938" w:rsidRPr="00A53C28" w:rsidRDefault="00474938" w:rsidP="00725E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14:paraId="62DD3422" w14:textId="77777777" w:rsidR="00474938" w:rsidRPr="00A53C28" w:rsidRDefault="00474938" w:rsidP="00725E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B25D84A" w14:textId="77777777" w:rsidR="00474938" w:rsidRPr="00A53C28" w:rsidRDefault="00474938" w:rsidP="00725E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938" w:rsidRPr="00A53C28" w14:paraId="7A2C8DBF" w14:textId="77777777" w:rsidTr="00725EB0">
        <w:trPr>
          <w:trHeight w:val="281"/>
        </w:trPr>
        <w:tc>
          <w:tcPr>
            <w:tcW w:w="632" w:type="dxa"/>
            <w:vAlign w:val="center"/>
          </w:tcPr>
          <w:p w14:paraId="28EE7B49" w14:textId="77777777" w:rsidR="00474938" w:rsidRPr="00A53C28" w:rsidRDefault="00474938" w:rsidP="00725E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14:paraId="5FFC783C" w14:textId="77777777" w:rsidR="00474938" w:rsidRPr="00A53C28" w:rsidRDefault="00474938" w:rsidP="00725E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39D7208" w14:textId="77777777" w:rsidR="00474938" w:rsidRPr="00A53C28" w:rsidRDefault="00474938" w:rsidP="00725E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46C782" w14:textId="77777777" w:rsidR="00474938" w:rsidRPr="00A53C28" w:rsidRDefault="00474938" w:rsidP="0047493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14:paraId="40271E24" w14:textId="2CFC0E58" w:rsidR="003532E6" w:rsidRDefault="003532E6" w:rsidP="00A36A2C">
      <w:pPr>
        <w:numPr>
          <w:ilvl w:val="0"/>
          <w:numId w:val="2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532E6">
        <w:rPr>
          <w:rFonts w:ascii="Arial" w:hAnsi="Arial" w:cs="Arial"/>
          <w:sz w:val="20"/>
          <w:szCs w:val="20"/>
          <w:lang w:eastAsia="pl-PL"/>
        </w:rPr>
        <w:t>Oświadczam</w:t>
      </w:r>
      <w:r w:rsidR="00EA54AF">
        <w:rPr>
          <w:rFonts w:ascii="Arial" w:hAnsi="Arial" w:cs="Arial"/>
          <w:sz w:val="20"/>
          <w:szCs w:val="20"/>
          <w:lang w:eastAsia="pl-PL"/>
        </w:rPr>
        <w:t>/</w:t>
      </w:r>
      <w:r w:rsidRPr="003532E6">
        <w:rPr>
          <w:rFonts w:ascii="Arial" w:hAnsi="Arial" w:cs="Arial"/>
          <w:sz w:val="20"/>
          <w:szCs w:val="20"/>
          <w:lang w:eastAsia="pl-PL"/>
        </w:rPr>
        <w:t xml:space="preserve">y, że zapoznaliśmy się z zakresem zamówienia i 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treścią Projektowanych postanowień umowy </w:t>
      </w:r>
      <w:r>
        <w:rPr>
          <w:rFonts w:ascii="Arial" w:hAnsi="Arial" w:cs="Arial"/>
          <w:sz w:val="20"/>
          <w:szCs w:val="20"/>
          <w:lang w:eastAsia="pl-PL"/>
        </w:rPr>
        <w:t xml:space="preserve">i </w:t>
      </w:r>
      <w:r w:rsidRPr="003532E6">
        <w:rPr>
          <w:rFonts w:ascii="Arial" w:hAnsi="Arial" w:cs="Arial"/>
          <w:sz w:val="20"/>
          <w:szCs w:val="20"/>
          <w:lang w:eastAsia="pl-PL"/>
        </w:rPr>
        <w:t>nie wnosimy do niego zastrzeżeń.  W przypadku uznania naszej oferty za najkorzystniejszą, zobowiązujemy się do wykonania przedmiotu zamówienia na warunkach określonych w zapytaniu ofertowym wraz z załącznikami oraz zgodnie z postanowieniami umowy.</w:t>
      </w:r>
    </w:p>
    <w:p w14:paraId="1A51A73C" w14:textId="4FD1791A" w:rsidR="00474938" w:rsidRDefault="00474938" w:rsidP="00A36A2C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 w:line="276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075536">
        <w:rPr>
          <w:rFonts w:ascii="Arial" w:hAnsi="Arial" w:cs="Arial"/>
          <w:sz w:val="20"/>
          <w:szCs w:val="20"/>
          <w:lang w:eastAsia="pl-PL"/>
        </w:rPr>
        <w:t>Oświadczam</w:t>
      </w:r>
      <w:r w:rsidR="00EA54AF">
        <w:rPr>
          <w:rFonts w:ascii="Arial" w:hAnsi="Arial" w:cs="Arial"/>
          <w:sz w:val="20"/>
          <w:szCs w:val="20"/>
          <w:lang w:eastAsia="pl-PL"/>
        </w:rPr>
        <w:t>/y</w:t>
      </w:r>
      <w:r w:rsidRPr="00075536">
        <w:rPr>
          <w:rFonts w:ascii="Arial" w:hAnsi="Arial" w:cs="Arial"/>
          <w:sz w:val="20"/>
          <w:szCs w:val="20"/>
          <w:lang w:eastAsia="pl-PL"/>
        </w:rPr>
        <w:t>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75536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 w:rsidRPr="00075536">
        <w:rPr>
          <w:rFonts w:ascii="Arial" w:hAnsi="Arial" w:cs="Arial"/>
          <w:sz w:val="20"/>
          <w:szCs w:val="20"/>
          <w:lang w:eastAsia="pl-PL"/>
        </w:rPr>
        <w:br/>
        <w:t>ubiegania się o udzielenie zamówienia publicznego w niniejszym postępowaniu.</w:t>
      </w:r>
      <w:r w:rsidRPr="00075536">
        <w:rPr>
          <w:rFonts w:ascii="Arial" w:hAnsi="Arial" w:cs="Arial"/>
          <w:sz w:val="20"/>
          <w:szCs w:val="20"/>
          <w:lang w:eastAsia="pl-PL"/>
        </w:rPr>
        <w:br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6AE0B7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724461D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D0E9C1A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C93F3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3FD26FA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994E7D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4F19B7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1E52140" w14:textId="77777777" w:rsidR="00981B7A" w:rsidRDefault="00981B7A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E53E2A" w14:textId="77777777" w:rsidR="00981B7A" w:rsidRDefault="00981B7A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EB35C9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422046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F3D2A43" w14:textId="77777777" w:rsidR="00F70690" w:rsidRDefault="00F70690" w:rsidP="00F7069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F70690" w14:paraId="5290CBC6" w14:textId="77777777" w:rsidTr="00725EB0">
        <w:tc>
          <w:tcPr>
            <w:tcW w:w="2443" w:type="dxa"/>
          </w:tcPr>
          <w:p w14:paraId="01A937CF" w14:textId="77777777" w:rsidR="00F70690" w:rsidRDefault="00F70690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14:paraId="53CEA79C" w14:textId="77777777" w:rsidR="00F70690" w:rsidRDefault="00F70690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__________2024r.</w:t>
            </w:r>
          </w:p>
        </w:tc>
        <w:tc>
          <w:tcPr>
            <w:tcW w:w="4502" w:type="dxa"/>
          </w:tcPr>
          <w:p w14:paraId="3A00FA58" w14:textId="77777777" w:rsidR="00F70690" w:rsidRDefault="00F70690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</w:t>
            </w:r>
          </w:p>
        </w:tc>
      </w:tr>
      <w:tr w:rsidR="00F70690" w:rsidRPr="009C1EC0" w14:paraId="1F1F4968" w14:textId="77777777" w:rsidTr="00725EB0">
        <w:tc>
          <w:tcPr>
            <w:tcW w:w="2443" w:type="dxa"/>
          </w:tcPr>
          <w:p w14:paraId="17E6418D" w14:textId="77777777" w:rsidR="00F70690" w:rsidRPr="009C1EC0" w:rsidRDefault="00F70690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776D70CC" w14:textId="77777777" w:rsidR="00F70690" w:rsidRPr="009C1EC0" w:rsidRDefault="00F70690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14:paraId="3C8D3340" w14:textId="77777777" w:rsidR="00F70690" w:rsidRPr="009C1EC0" w:rsidRDefault="00F70690" w:rsidP="00725EB0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umocowanej/ych</w:t>
            </w:r>
          </w:p>
          <w:p w14:paraId="0FF402E2" w14:textId="77777777" w:rsidR="00F70690" w:rsidRPr="009C1EC0" w:rsidRDefault="00F70690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do reprezentowania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Oferenta)</w:t>
            </w:r>
          </w:p>
        </w:tc>
      </w:tr>
    </w:tbl>
    <w:p w14:paraId="551DD2D8" w14:textId="77777777" w:rsidR="00474938" w:rsidRDefault="00474938" w:rsidP="00474938">
      <w:pPr>
        <w:rPr>
          <w:rFonts w:ascii="Arial" w:hAnsi="Arial" w:cs="Arial"/>
          <w:sz w:val="20"/>
          <w:szCs w:val="20"/>
        </w:rPr>
      </w:pPr>
    </w:p>
    <w:p w14:paraId="4366A5F9" w14:textId="77777777" w:rsidR="00865D22" w:rsidRDefault="00865D22" w:rsidP="007233BD">
      <w:pPr>
        <w:jc w:val="right"/>
        <w:rPr>
          <w:rFonts w:ascii="Arial" w:hAnsi="Arial" w:cs="Arial"/>
          <w:b/>
          <w:sz w:val="20"/>
          <w:szCs w:val="20"/>
        </w:rPr>
      </w:pPr>
    </w:p>
    <w:p w14:paraId="3AA5DEEC" w14:textId="77777777" w:rsidR="00865D22" w:rsidRDefault="00865D22" w:rsidP="007233BD">
      <w:pPr>
        <w:jc w:val="right"/>
        <w:rPr>
          <w:rFonts w:ascii="Arial" w:hAnsi="Arial" w:cs="Arial"/>
          <w:b/>
          <w:sz w:val="20"/>
          <w:szCs w:val="20"/>
        </w:rPr>
      </w:pPr>
    </w:p>
    <w:p w14:paraId="479E9A51" w14:textId="77777777" w:rsidR="00865D22" w:rsidRDefault="00865D22" w:rsidP="007233BD">
      <w:pPr>
        <w:jc w:val="right"/>
        <w:rPr>
          <w:rFonts w:ascii="Arial" w:hAnsi="Arial" w:cs="Arial"/>
          <w:b/>
          <w:sz w:val="20"/>
          <w:szCs w:val="20"/>
        </w:rPr>
      </w:pPr>
    </w:p>
    <w:p w14:paraId="5F5133A3" w14:textId="77777777" w:rsidR="00865D22" w:rsidRDefault="00865D22" w:rsidP="007233BD">
      <w:pPr>
        <w:jc w:val="right"/>
        <w:rPr>
          <w:rFonts w:ascii="Arial" w:hAnsi="Arial" w:cs="Arial"/>
          <w:b/>
          <w:sz w:val="20"/>
          <w:szCs w:val="20"/>
        </w:rPr>
      </w:pPr>
    </w:p>
    <w:p w14:paraId="5743B87B" w14:textId="77777777" w:rsidR="00865D22" w:rsidRDefault="00865D22" w:rsidP="007233BD">
      <w:pPr>
        <w:jc w:val="right"/>
        <w:rPr>
          <w:rFonts w:ascii="Arial" w:hAnsi="Arial" w:cs="Arial"/>
          <w:b/>
          <w:sz w:val="20"/>
          <w:szCs w:val="20"/>
        </w:rPr>
      </w:pPr>
    </w:p>
    <w:p w14:paraId="227A7625" w14:textId="4DF63A10" w:rsidR="00D01CAA" w:rsidRPr="00D01CAA" w:rsidRDefault="007233BD" w:rsidP="00D01CAA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D01CAA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65D22" w:rsidRPr="00D01CAA">
        <w:rPr>
          <w:rFonts w:ascii="Arial" w:hAnsi="Arial" w:cs="Arial"/>
          <w:b/>
          <w:sz w:val="20"/>
          <w:szCs w:val="20"/>
        </w:rPr>
        <w:t>2</w:t>
      </w:r>
      <w:r w:rsidR="00D01CAA" w:rsidRPr="00D01CAA">
        <w:rPr>
          <w:rFonts w:ascii="Arial" w:hAnsi="Arial" w:cs="Arial"/>
          <w:b/>
          <w:sz w:val="20"/>
          <w:szCs w:val="20"/>
        </w:rPr>
        <w:t xml:space="preserve"> </w:t>
      </w:r>
      <w:r w:rsidR="00D01CAA" w:rsidRPr="00D01CAA">
        <w:rPr>
          <w:rFonts w:ascii="Arial" w:hAnsi="Arial" w:cs="Arial"/>
          <w:bCs/>
          <w:sz w:val="20"/>
          <w:szCs w:val="20"/>
        </w:rPr>
        <w:t>do zapytania ofertowego nr ZWPS/DA/</w:t>
      </w:r>
      <w:r w:rsidR="0077371F">
        <w:rPr>
          <w:rFonts w:ascii="Arial" w:hAnsi="Arial" w:cs="Arial"/>
          <w:bCs/>
          <w:sz w:val="20"/>
          <w:szCs w:val="20"/>
        </w:rPr>
        <w:t>4465</w:t>
      </w:r>
      <w:r w:rsidR="00D01CAA" w:rsidRPr="00D01CAA">
        <w:rPr>
          <w:rFonts w:ascii="Arial" w:hAnsi="Arial" w:cs="Arial"/>
          <w:bCs/>
          <w:sz w:val="20"/>
          <w:szCs w:val="20"/>
        </w:rPr>
        <w:t>/2024</w:t>
      </w:r>
    </w:p>
    <w:p w14:paraId="358AB029" w14:textId="4F131CFE" w:rsidR="007233BD" w:rsidRPr="002B5031" w:rsidRDefault="007233BD" w:rsidP="007233BD">
      <w:pPr>
        <w:jc w:val="right"/>
        <w:rPr>
          <w:rFonts w:ascii="Arial" w:hAnsi="Arial" w:cs="Arial"/>
          <w:b/>
          <w:sz w:val="20"/>
          <w:szCs w:val="20"/>
        </w:rPr>
      </w:pPr>
    </w:p>
    <w:p w14:paraId="2494D58F" w14:textId="77777777" w:rsidR="007233BD" w:rsidRPr="002B5031" w:rsidRDefault="007233BD" w:rsidP="007233BD">
      <w:pPr>
        <w:jc w:val="both"/>
        <w:rPr>
          <w:rFonts w:ascii="Arial" w:hAnsi="Arial" w:cs="Arial"/>
          <w:b/>
          <w:sz w:val="20"/>
          <w:szCs w:val="20"/>
        </w:rPr>
      </w:pPr>
    </w:p>
    <w:p w14:paraId="101334EA" w14:textId="77777777" w:rsidR="007233BD" w:rsidRPr="002B5031" w:rsidRDefault="007233BD" w:rsidP="007233BD">
      <w:pPr>
        <w:suppressAutoHyphens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5031">
        <w:rPr>
          <w:rFonts w:ascii="Arial" w:hAnsi="Arial" w:cs="Arial"/>
          <w:b/>
          <w:bCs/>
          <w:sz w:val="20"/>
          <w:szCs w:val="20"/>
          <w:lang w:eastAsia="pl-PL"/>
        </w:rPr>
        <w:t>WYKAZ USŁUG</w:t>
      </w:r>
    </w:p>
    <w:p w14:paraId="4BE1A809" w14:textId="07FD0269" w:rsidR="007233BD" w:rsidRPr="002B5031" w:rsidRDefault="007233BD" w:rsidP="007233B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5031">
        <w:rPr>
          <w:rFonts w:ascii="Arial" w:hAnsi="Arial" w:cs="Arial"/>
          <w:b/>
          <w:sz w:val="20"/>
          <w:szCs w:val="20"/>
        </w:rPr>
        <w:t>wykonanych lub wykonywanych</w:t>
      </w:r>
      <w:r w:rsidRPr="002B5031">
        <w:rPr>
          <w:rFonts w:ascii="Arial" w:hAnsi="Arial" w:cs="Arial"/>
          <w:b/>
          <w:bCs/>
          <w:sz w:val="20"/>
          <w:szCs w:val="20"/>
          <w:lang w:eastAsia="pl-PL"/>
        </w:rPr>
        <w:t xml:space="preserve"> w okresie </w:t>
      </w:r>
      <w:r w:rsidR="000A079D">
        <w:rPr>
          <w:rFonts w:ascii="Arial" w:hAnsi="Arial" w:cs="Arial"/>
          <w:b/>
          <w:bCs/>
          <w:sz w:val="20"/>
          <w:szCs w:val="20"/>
          <w:lang w:eastAsia="pl-PL"/>
        </w:rPr>
        <w:t>3</w:t>
      </w:r>
      <w:r w:rsidRPr="002B5031">
        <w:rPr>
          <w:rFonts w:ascii="Arial" w:hAnsi="Arial" w:cs="Arial"/>
          <w:b/>
          <w:bCs/>
          <w:sz w:val="20"/>
          <w:szCs w:val="20"/>
          <w:lang w:eastAsia="pl-PL"/>
        </w:rPr>
        <w:t xml:space="preserve"> ostatnich lat</w:t>
      </w:r>
      <w:r w:rsidRPr="002B5031">
        <w:rPr>
          <w:rFonts w:ascii="Arial" w:hAnsi="Arial" w:cs="Arial"/>
          <w:b/>
          <w:sz w:val="20"/>
          <w:szCs w:val="20"/>
        </w:rPr>
        <w:t xml:space="preserve"> przed upływem terminu składania ofert </w:t>
      </w:r>
    </w:p>
    <w:p w14:paraId="2AF84680" w14:textId="77777777" w:rsidR="007233BD" w:rsidRPr="002B5031" w:rsidRDefault="007233BD" w:rsidP="007233B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B5031">
        <w:rPr>
          <w:rFonts w:ascii="Arial" w:hAnsi="Arial" w:cs="Arial"/>
          <w:b/>
          <w:bCs/>
          <w:sz w:val="20"/>
          <w:szCs w:val="20"/>
          <w:lang w:eastAsia="pl-PL"/>
        </w:rPr>
        <w:t>(a je</w:t>
      </w:r>
      <w:r w:rsidRPr="002B5031">
        <w:rPr>
          <w:rFonts w:ascii="Arial" w:eastAsia="TimesNewRoman" w:hAnsi="Arial" w:cs="Arial"/>
          <w:b/>
          <w:sz w:val="20"/>
          <w:szCs w:val="20"/>
          <w:lang w:eastAsia="pl-PL"/>
        </w:rPr>
        <w:t>ż</w:t>
      </w:r>
      <w:r w:rsidRPr="002B5031">
        <w:rPr>
          <w:rFonts w:ascii="Arial" w:hAnsi="Arial" w:cs="Arial"/>
          <w:b/>
          <w:bCs/>
          <w:sz w:val="20"/>
          <w:szCs w:val="20"/>
          <w:lang w:eastAsia="pl-PL"/>
        </w:rPr>
        <w:t>eli okres prowadzenia działalno</w:t>
      </w:r>
      <w:r w:rsidRPr="002B5031">
        <w:rPr>
          <w:rFonts w:ascii="Arial" w:eastAsia="TimesNewRoman" w:hAnsi="Arial" w:cs="Arial"/>
          <w:b/>
          <w:sz w:val="20"/>
          <w:szCs w:val="20"/>
          <w:lang w:eastAsia="pl-PL"/>
        </w:rPr>
        <w:t>ś</w:t>
      </w:r>
      <w:r w:rsidRPr="002B5031">
        <w:rPr>
          <w:rFonts w:ascii="Arial" w:hAnsi="Arial" w:cs="Arial"/>
          <w:b/>
          <w:bCs/>
          <w:sz w:val="20"/>
          <w:szCs w:val="20"/>
          <w:lang w:eastAsia="pl-PL"/>
        </w:rPr>
        <w:t>ci jest krótszy - w tym okresie</w:t>
      </w:r>
      <w:r w:rsidRPr="002B5031">
        <w:rPr>
          <w:rFonts w:ascii="Arial" w:hAnsi="Arial" w:cs="Arial"/>
          <w:b/>
          <w:sz w:val="20"/>
          <w:szCs w:val="20"/>
          <w:lang w:eastAsia="pl-PL"/>
        </w:rPr>
        <w:t>)</w:t>
      </w:r>
    </w:p>
    <w:p w14:paraId="11B55F30" w14:textId="77777777" w:rsidR="007233BD" w:rsidRPr="002B5031" w:rsidRDefault="007233BD" w:rsidP="007233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F6933C3" w14:textId="77777777" w:rsidR="00865D22" w:rsidRPr="00865D22" w:rsidRDefault="007233BD" w:rsidP="000A079D">
      <w:pPr>
        <w:shd w:val="clear" w:color="auto" w:fill="FFFFFF"/>
        <w:spacing w:after="120"/>
        <w:jc w:val="both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B5031">
        <w:rPr>
          <w:rFonts w:ascii="Arial" w:hAnsi="Arial" w:cs="Arial"/>
          <w:sz w:val="20"/>
          <w:szCs w:val="20"/>
          <w:lang w:eastAsia="pl-PL"/>
        </w:rPr>
        <w:t>Przyst</w:t>
      </w:r>
      <w:r w:rsidRPr="002B5031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2B5031">
        <w:rPr>
          <w:rFonts w:ascii="Arial" w:hAnsi="Arial" w:cs="Arial"/>
          <w:sz w:val="20"/>
          <w:szCs w:val="20"/>
          <w:lang w:eastAsia="pl-PL"/>
        </w:rPr>
        <w:t>puj</w:t>
      </w:r>
      <w:r w:rsidRPr="002B5031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2B5031">
        <w:rPr>
          <w:rFonts w:ascii="Arial" w:hAnsi="Arial" w:cs="Arial"/>
          <w:sz w:val="20"/>
          <w:szCs w:val="20"/>
          <w:lang w:eastAsia="pl-PL"/>
        </w:rPr>
        <w:t xml:space="preserve">c do </w:t>
      </w:r>
      <w:r w:rsidR="00865D22">
        <w:rPr>
          <w:rFonts w:ascii="Arial" w:hAnsi="Arial" w:cs="Arial"/>
          <w:sz w:val="20"/>
          <w:szCs w:val="20"/>
          <w:lang w:eastAsia="pl-PL"/>
        </w:rPr>
        <w:t>zapytania ofertowego</w:t>
      </w:r>
      <w:r w:rsidRPr="00FE5931">
        <w:rPr>
          <w:rFonts w:ascii="Arial" w:hAnsi="Arial" w:cs="Arial"/>
          <w:sz w:val="20"/>
          <w:szCs w:val="20"/>
          <w:lang w:eastAsia="pl-PL"/>
        </w:rPr>
        <w:t xml:space="preserve">, którego przedmiotem </w:t>
      </w:r>
      <w:r>
        <w:rPr>
          <w:rFonts w:ascii="Arial" w:hAnsi="Arial" w:cs="Arial"/>
          <w:sz w:val="20"/>
          <w:szCs w:val="20"/>
          <w:lang w:eastAsia="pl-PL"/>
        </w:rPr>
        <w:t>jest</w:t>
      </w:r>
      <w:r w:rsidRPr="00FE59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65D22" w:rsidRPr="00865D22">
        <w:rPr>
          <w:rFonts w:ascii="Arial" w:eastAsia="Arial" w:hAnsi="Arial" w:cs="Arial"/>
          <w:b/>
          <w:bCs/>
          <w:color w:val="000000"/>
          <w:sz w:val="20"/>
          <w:szCs w:val="22"/>
          <w:lang w:eastAsia="pl-PL"/>
        </w:rPr>
        <w:t>nadzór inwestorski  i techniczny, doradztwo techniczne w zakresie inwestycji „Modernizacja budynku Zespołu Wojewódzkich Przychodni Specjalistycznych w Katowicach”.</w:t>
      </w:r>
    </w:p>
    <w:p w14:paraId="7611813C" w14:textId="784D463D" w:rsidR="007233BD" w:rsidRPr="002B5031" w:rsidRDefault="007233BD" w:rsidP="007233B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E5931">
        <w:rPr>
          <w:rFonts w:ascii="Arial" w:hAnsi="Arial" w:cs="Arial"/>
          <w:sz w:val="20"/>
          <w:szCs w:val="20"/>
          <w:lang w:eastAsia="pl-PL"/>
        </w:rPr>
        <w:t xml:space="preserve"> - znak sprawy: </w:t>
      </w:r>
      <w:r w:rsidR="00865D22">
        <w:rPr>
          <w:rFonts w:ascii="Arial" w:hAnsi="Arial" w:cs="Arial"/>
          <w:sz w:val="20"/>
          <w:szCs w:val="20"/>
          <w:lang w:eastAsia="pl-PL"/>
        </w:rPr>
        <w:t>ZWPS/DA/</w:t>
      </w:r>
      <w:r w:rsidR="0077371F">
        <w:rPr>
          <w:rFonts w:ascii="Arial" w:hAnsi="Arial" w:cs="Arial"/>
          <w:sz w:val="20"/>
          <w:szCs w:val="20"/>
          <w:lang w:eastAsia="pl-PL"/>
        </w:rPr>
        <w:t>4465</w:t>
      </w:r>
      <w:r w:rsidR="00865D22">
        <w:rPr>
          <w:rFonts w:ascii="Arial" w:hAnsi="Arial" w:cs="Arial"/>
          <w:sz w:val="20"/>
          <w:szCs w:val="20"/>
          <w:lang w:eastAsia="pl-PL"/>
        </w:rPr>
        <w:t>/20</w:t>
      </w:r>
      <w:r w:rsidRPr="00FE5931">
        <w:rPr>
          <w:rFonts w:ascii="Arial" w:hAnsi="Arial" w:cs="Arial"/>
          <w:sz w:val="20"/>
          <w:szCs w:val="20"/>
          <w:lang w:eastAsia="pl-PL"/>
        </w:rPr>
        <w:t>2</w:t>
      </w:r>
      <w:r>
        <w:rPr>
          <w:rFonts w:ascii="Arial" w:hAnsi="Arial" w:cs="Arial"/>
          <w:sz w:val="20"/>
          <w:szCs w:val="20"/>
          <w:lang w:eastAsia="pl-PL"/>
        </w:rPr>
        <w:t>4</w:t>
      </w:r>
      <w:r w:rsidRPr="002B5031">
        <w:rPr>
          <w:rFonts w:ascii="Arial" w:hAnsi="Arial" w:cs="Arial"/>
          <w:sz w:val="20"/>
          <w:szCs w:val="20"/>
        </w:rPr>
        <w:t xml:space="preserve"> p</w:t>
      </w:r>
      <w:r w:rsidRPr="002B5031">
        <w:rPr>
          <w:rFonts w:ascii="Arial" w:hAnsi="Arial" w:cs="Arial"/>
          <w:sz w:val="20"/>
          <w:szCs w:val="20"/>
          <w:lang w:eastAsia="pl-PL"/>
        </w:rPr>
        <w:t>rzedstawiam/my następujące informacje:</w:t>
      </w:r>
    </w:p>
    <w:p w14:paraId="1897E1F8" w14:textId="77777777" w:rsidR="007233BD" w:rsidRPr="002B5031" w:rsidRDefault="007233BD" w:rsidP="007233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5C4B4A6" w14:textId="77777777" w:rsidR="007233BD" w:rsidRPr="002B5031" w:rsidRDefault="007233BD" w:rsidP="007233BD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7"/>
        <w:gridCol w:w="2800"/>
        <w:gridCol w:w="2560"/>
        <w:gridCol w:w="1648"/>
        <w:gridCol w:w="1517"/>
      </w:tblGrid>
      <w:tr w:rsidR="007233BD" w:rsidRPr="002B5031" w14:paraId="62C9AEB7" w14:textId="77777777" w:rsidTr="00725EB0">
        <w:tc>
          <w:tcPr>
            <w:tcW w:w="534" w:type="dxa"/>
            <w:shd w:val="clear" w:color="auto" w:fill="CCCCCC"/>
            <w:vAlign w:val="center"/>
          </w:tcPr>
          <w:p w14:paraId="3652F7B5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F5A576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15D95704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C024E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CCCCCC"/>
            <w:vAlign w:val="center"/>
          </w:tcPr>
          <w:p w14:paraId="7221399B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>Nazwa i adres Odbiorcy usług</w:t>
            </w:r>
          </w:p>
        </w:tc>
        <w:tc>
          <w:tcPr>
            <w:tcW w:w="2760" w:type="dxa"/>
            <w:shd w:val="clear" w:color="auto" w:fill="CCCCCC"/>
            <w:vAlign w:val="center"/>
          </w:tcPr>
          <w:p w14:paraId="7FABF640" w14:textId="542C68A4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 xml:space="preserve">Rodzaj wykonanych usług,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031">
              <w:rPr>
                <w:rFonts w:ascii="Arial" w:hAnsi="Arial" w:cs="Arial"/>
                <w:sz w:val="20"/>
                <w:szCs w:val="20"/>
              </w:rPr>
              <w:t>zgodny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031">
              <w:rPr>
                <w:rFonts w:ascii="Arial" w:hAnsi="Arial" w:cs="Arial"/>
                <w:sz w:val="20"/>
                <w:szCs w:val="20"/>
              </w:rPr>
              <w:t>z  wymaganiami postawionymi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D22">
              <w:rPr>
                <w:rFonts w:ascii="Arial" w:hAnsi="Arial" w:cs="Arial"/>
                <w:sz w:val="20"/>
                <w:szCs w:val="20"/>
              </w:rPr>
              <w:t>Zaproszeniu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312FAB4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>Termin wykonywania</w:t>
            </w:r>
          </w:p>
          <w:p w14:paraId="0A286BD7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>od……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031">
              <w:rPr>
                <w:rFonts w:ascii="Arial" w:hAnsi="Arial" w:cs="Arial"/>
                <w:sz w:val="20"/>
                <w:szCs w:val="20"/>
              </w:rPr>
              <w:t>do….</w:t>
            </w:r>
          </w:p>
        </w:tc>
        <w:tc>
          <w:tcPr>
            <w:tcW w:w="1642" w:type="dxa"/>
            <w:shd w:val="clear" w:color="auto" w:fill="CCCCCC"/>
            <w:vAlign w:val="center"/>
          </w:tcPr>
          <w:p w14:paraId="4BBDBD2C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14:paraId="490F15F2" w14:textId="77777777" w:rsidR="007233BD" w:rsidRPr="002B5031" w:rsidRDefault="007233BD" w:rsidP="00725EB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031">
              <w:rPr>
                <w:rFonts w:ascii="Arial" w:hAnsi="Arial" w:cs="Arial"/>
                <w:sz w:val="20"/>
                <w:szCs w:val="20"/>
              </w:rPr>
              <w:t>brutto (w zł)</w:t>
            </w:r>
          </w:p>
        </w:tc>
      </w:tr>
      <w:tr w:rsidR="007233BD" w:rsidRPr="007A61E7" w14:paraId="7145E354" w14:textId="77777777" w:rsidTr="00725EB0">
        <w:trPr>
          <w:trHeight w:val="342"/>
        </w:trPr>
        <w:tc>
          <w:tcPr>
            <w:tcW w:w="534" w:type="dxa"/>
          </w:tcPr>
          <w:p w14:paraId="6E409F75" w14:textId="77777777" w:rsidR="007233BD" w:rsidRPr="007A61E7" w:rsidRDefault="007233BD" w:rsidP="00725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324ACF" w14:textId="77777777" w:rsidR="007233BD" w:rsidRPr="007A61E7" w:rsidRDefault="007233BD" w:rsidP="00725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1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  <w:vAlign w:val="center"/>
          </w:tcPr>
          <w:p w14:paraId="646CB20D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7882C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FC599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42BC283E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60AC10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62B5BDF9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3BD" w:rsidRPr="007A61E7" w14:paraId="53F2F86A" w14:textId="77777777" w:rsidTr="00725EB0">
        <w:tc>
          <w:tcPr>
            <w:tcW w:w="534" w:type="dxa"/>
          </w:tcPr>
          <w:p w14:paraId="212F009C" w14:textId="77777777" w:rsidR="007233BD" w:rsidRPr="007A61E7" w:rsidRDefault="007233BD" w:rsidP="00725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71426" w14:textId="77777777" w:rsidR="007233BD" w:rsidRPr="007A61E7" w:rsidRDefault="007233BD" w:rsidP="00725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  <w:vAlign w:val="center"/>
          </w:tcPr>
          <w:p w14:paraId="130CC77B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D6CB5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05057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1270BB9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F98442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C53BFD4" w14:textId="77777777" w:rsidR="007233BD" w:rsidRPr="007A61E7" w:rsidRDefault="007233BD" w:rsidP="00725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0D087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0ABC929A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7F50E353" w14:textId="77777777" w:rsidR="007233BD" w:rsidRPr="00800A81" w:rsidRDefault="007233BD" w:rsidP="007233BD">
      <w:pPr>
        <w:rPr>
          <w:rFonts w:ascii="Arial" w:hAnsi="Arial" w:cs="Arial"/>
          <w:b/>
          <w:i/>
          <w:sz w:val="20"/>
          <w:szCs w:val="20"/>
          <w:u w:val="single"/>
        </w:rPr>
      </w:pPr>
      <w:bookmarkStart w:id="2" w:name="_Hlk166153438"/>
      <w:r w:rsidRPr="00800A81">
        <w:rPr>
          <w:rFonts w:ascii="Arial" w:hAnsi="Arial" w:cs="Arial"/>
          <w:b/>
          <w:i/>
          <w:sz w:val="20"/>
          <w:szCs w:val="20"/>
          <w:u w:val="single"/>
        </w:rPr>
        <w:t>UWAGA:</w:t>
      </w:r>
    </w:p>
    <w:p w14:paraId="5D2DEEFF" w14:textId="454671C4" w:rsidR="007233BD" w:rsidRPr="002B5031" w:rsidRDefault="007233BD" w:rsidP="007233BD">
      <w:pPr>
        <w:suppressAutoHyphens w:val="0"/>
        <w:autoSpaceDE w:val="0"/>
        <w:autoSpaceDN w:val="0"/>
        <w:adjustRightInd w:val="0"/>
        <w:jc w:val="both"/>
        <w:rPr>
          <w:rFonts w:ascii="Arial" w:eastAsia="Univers-PL" w:hAnsi="Arial" w:cs="Arial"/>
          <w:sz w:val="20"/>
          <w:szCs w:val="20"/>
          <w:lang w:eastAsia="pl-PL"/>
        </w:rPr>
      </w:pPr>
      <w:r w:rsidRPr="002B503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potwierdzenie na</w:t>
      </w:r>
      <w:r w:rsidRPr="002B5031">
        <w:rPr>
          <w:rFonts w:ascii="Arial" w:hAnsi="Arial" w:cs="Arial"/>
          <w:sz w:val="20"/>
          <w:szCs w:val="20"/>
        </w:rPr>
        <w:t>leży dołączyć dokumenty potwierdzające</w:t>
      </w:r>
      <w:r w:rsidR="000A079D">
        <w:rPr>
          <w:rFonts w:ascii="Arial" w:hAnsi="Arial" w:cs="Arial"/>
          <w:sz w:val="20"/>
          <w:szCs w:val="20"/>
        </w:rPr>
        <w:t xml:space="preserve"> wymagane informacje oraz potwierdzenie,</w:t>
      </w:r>
      <w:r w:rsidRPr="002B5031">
        <w:rPr>
          <w:rFonts w:ascii="Arial" w:hAnsi="Arial" w:cs="Arial"/>
          <w:sz w:val="20"/>
          <w:szCs w:val="20"/>
        </w:rPr>
        <w:t xml:space="preserve"> </w:t>
      </w:r>
      <w:r w:rsidRPr="002B5031">
        <w:rPr>
          <w:rFonts w:ascii="Arial" w:eastAsia="Univers-PL" w:hAnsi="Arial" w:cs="Arial"/>
          <w:sz w:val="20"/>
          <w:szCs w:val="20"/>
          <w:lang w:eastAsia="pl-PL"/>
        </w:rPr>
        <w:t xml:space="preserve">że usługi zostały </w:t>
      </w:r>
      <w:r w:rsidRPr="002B5031">
        <w:rPr>
          <w:rFonts w:ascii="Arial" w:hAnsi="Arial" w:cs="Arial"/>
          <w:sz w:val="20"/>
          <w:szCs w:val="20"/>
        </w:rPr>
        <w:t>wykonane lub są wykonywane należycie.</w:t>
      </w:r>
    </w:p>
    <w:p w14:paraId="4636929D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36A3730B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378136F3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7325ECD4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10FB7814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  <w:bookmarkStart w:id="3" w:name="_Hlk166164195"/>
    </w:p>
    <w:p w14:paraId="1A3A62DF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4CEFC30D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p w14:paraId="251AB2D9" w14:textId="77777777" w:rsidR="007233BD" w:rsidRPr="002B5031" w:rsidRDefault="007233BD" w:rsidP="007233BD">
      <w:pPr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233BD" w14:paraId="250E668A" w14:textId="77777777" w:rsidTr="00725EB0">
        <w:tc>
          <w:tcPr>
            <w:tcW w:w="2443" w:type="dxa"/>
          </w:tcPr>
          <w:p w14:paraId="0C4C029B" w14:textId="77777777" w:rsidR="007233BD" w:rsidRDefault="007233BD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14:paraId="5B0CAAA1" w14:textId="77777777" w:rsidR="007233BD" w:rsidRDefault="007233BD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__________2024r.</w:t>
            </w:r>
          </w:p>
        </w:tc>
        <w:tc>
          <w:tcPr>
            <w:tcW w:w="4502" w:type="dxa"/>
          </w:tcPr>
          <w:p w14:paraId="0FFAD6C8" w14:textId="77777777" w:rsidR="007233BD" w:rsidRDefault="007233BD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</w:t>
            </w:r>
          </w:p>
        </w:tc>
      </w:tr>
      <w:tr w:rsidR="007233BD" w:rsidRPr="009C1EC0" w14:paraId="7394A2F8" w14:textId="77777777" w:rsidTr="00725EB0">
        <w:tc>
          <w:tcPr>
            <w:tcW w:w="2443" w:type="dxa"/>
          </w:tcPr>
          <w:p w14:paraId="3480723B" w14:textId="77777777" w:rsidR="007233BD" w:rsidRPr="009C1EC0" w:rsidRDefault="007233BD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3EAB20D1" w14:textId="77777777" w:rsidR="007233BD" w:rsidRPr="009C1EC0" w:rsidRDefault="007233BD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14:paraId="4616D488" w14:textId="77777777" w:rsidR="007233BD" w:rsidRPr="009C1EC0" w:rsidRDefault="007233BD" w:rsidP="00725EB0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umocowanej/ych</w:t>
            </w:r>
          </w:p>
          <w:p w14:paraId="74E440BE" w14:textId="589D441B" w:rsidR="007233BD" w:rsidRPr="009C1EC0" w:rsidRDefault="007233BD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do reprezentowania </w:t>
            </w:r>
            <w:r w:rsidR="00F70690">
              <w:rPr>
                <w:rFonts w:ascii="Arial" w:hAnsi="Arial" w:cs="Arial"/>
                <w:i/>
                <w:sz w:val="16"/>
                <w:szCs w:val="16"/>
              </w:rPr>
              <w:t>Oferenta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bookmarkEnd w:id="3"/>
    </w:tbl>
    <w:p w14:paraId="52795163" w14:textId="77777777" w:rsidR="00F350A6" w:rsidRDefault="00F350A6"/>
    <w:bookmarkEnd w:id="2"/>
    <w:p w14:paraId="0A9D07CF" w14:textId="77777777" w:rsidR="00D01CAA" w:rsidRDefault="00D01CAA"/>
    <w:p w14:paraId="75C7FEC1" w14:textId="77777777" w:rsidR="00D01CAA" w:rsidRDefault="00D01CAA"/>
    <w:p w14:paraId="4CE749F1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BDBA52D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1043A33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C8CA184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034FE62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F26DDD4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30797C7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6B8706D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8D318A7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DDBFE01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B10EA6F" w14:textId="77777777" w:rsidR="00994234" w:rsidRDefault="00994234" w:rsidP="0099423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AE1B670" w14:textId="5C847ACE" w:rsidR="00994234" w:rsidRPr="00D01CAA" w:rsidRDefault="00994234" w:rsidP="00994234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D01CAA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D01CAA">
        <w:rPr>
          <w:rFonts w:ascii="Arial" w:hAnsi="Arial" w:cs="Arial"/>
          <w:b/>
          <w:sz w:val="20"/>
          <w:szCs w:val="20"/>
        </w:rPr>
        <w:t xml:space="preserve"> </w:t>
      </w:r>
      <w:r w:rsidRPr="00D01CAA">
        <w:rPr>
          <w:rFonts w:ascii="Arial" w:hAnsi="Arial" w:cs="Arial"/>
          <w:bCs/>
          <w:sz w:val="20"/>
          <w:szCs w:val="20"/>
        </w:rPr>
        <w:t>do zapytania ofertowego nr ZWPS/DA/</w:t>
      </w:r>
      <w:r w:rsidR="0077371F">
        <w:rPr>
          <w:rFonts w:ascii="Arial" w:hAnsi="Arial" w:cs="Arial"/>
          <w:bCs/>
          <w:sz w:val="20"/>
          <w:szCs w:val="20"/>
        </w:rPr>
        <w:t>4465</w:t>
      </w:r>
      <w:r w:rsidRPr="00D01CAA">
        <w:rPr>
          <w:rFonts w:ascii="Arial" w:hAnsi="Arial" w:cs="Arial"/>
          <w:bCs/>
          <w:sz w:val="20"/>
          <w:szCs w:val="20"/>
        </w:rPr>
        <w:t>/2024</w:t>
      </w:r>
    </w:p>
    <w:p w14:paraId="4020D25C" w14:textId="77777777" w:rsidR="00994234" w:rsidRPr="002B5031" w:rsidRDefault="00994234" w:rsidP="00994234">
      <w:pPr>
        <w:jc w:val="right"/>
        <w:rPr>
          <w:rFonts w:ascii="Arial" w:hAnsi="Arial" w:cs="Arial"/>
          <w:b/>
          <w:sz w:val="20"/>
          <w:szCs w:val="20"/>
        </w:rPr>
      </w:pPr>
    </w:p>
    <w:p w14:paraId="4632EE03" w14:textId="77777777" w:rsidR="00994234" w:rsidRPr="002B5031" w:rsidRDefault="00994234" w:rsidP="00994234">
      <w:pPr>
        <w:jc w:val="both"/>
        <w:rPr>
          <w:rFonts w:ascii="Arial" w:hAnsi="Arial" w:cs="Arial"/>
          <w:b/>
          <w:sz w:val="20"/>
          <w:szCs w:val="20"/>
        </w:rPr>
      </w:pPr>
    </w:p>
    <w:p w14:paraId="4CCAD0CB" w14:textId="2079C75B" w:rsidR="00994234" w:rsidRPr="003438F4" w:rsidRDefault="00994234" w:rsidP="00994234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3438F4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1BB8EA6B" w14:textId="77777777" w:rsidR="00994234" w:rsidRDefault="00994234" w:rsidP="00994234">
      <w:pPr>
        <w:jc w:val="center"/>
        <w:rPr>
          <w:rFonts w:asciiTheme="minorHAnsi" w:hAnsiTheme="minorHAnsi" w:cstheme="minorHAnsi"/>
          <w:b/>
        </w:rPr>
      </w:pPr>
    </w:p>
    <w:p w14:paraId="2005C937" w14:textId="77777777" w:rsidR="00994234" w:rsidRPr="00994234" w:rsidRDefault="00994234" w:rsidP="00994234">
      <w:pPr>
        <w:jc w:val="center"/>
        <w:rPr>
          <w:rFonts w:ascii="Arial" w:hAnsi="Arial" w:cs="Arial"/>
          <w:b/>
          <w:sz w:val="20"/>
          <w:szCs w:val="20"/>
        </w:rPr>
      </w:pPr>
      <w:r w:rsidRPr="00994234">
        <w:rPr>
          <w:rFonts w:ascii="Arial" w:hAnsi="Arial" w:cs="Arial"/>
          <w:b/>
          <w:sz w:val="20"/>
          <w:szCs w:val="20"/>
        </w:rPr>
        <w:t>WYKAZ OSÓB BIORĄCYCH UDZIAŁ W REALIZACJI ZAMÓWIENIA</w:t>
      </w:r>
    </w:p>
    <w:p w14:paraId="04631E34" w14:textId="77777777" w:rsidR="00994234" w:rsidRDefault="00994234" w:rsidP="00994234">
      <w:pPr>
        <w:jc w:val="center"/>
        <w:rPr>
          <w:rFonts w:ascii="Arial" w:hAnsi="Arial" w:cs="Arial"/>
          <w:sz w:val="20"/>
          <w:szCs w:val="20"/>
        </w:rPr>
      </w:pPr>
    </w:p>
    <w:p w14:paraId="1904FB41" w14:textId="0CA3D65B" w:rsidR="00994234" w:rsidRPr="00994234" w:rsidRDefault="00994234" w:rsidP="00994234">
      <w:pPr>
        <w:jc w:val="center"/>
        <w:rPr>
          <w:rFonts w:ascii="Arial" w:hAnsi="Arial" w:cs="Arial"/>
          <w:sz w:val="20"/>
          <w:szCs w:val="20"/>
        </w:rPr>
      </w:pPr>
      <w:r w:rsidRPr="00994234">
        <w:rPr>
          <w:rFonts w:ascii="Arial" w:hAnsi="Arial" w:cs="Arial"/>
          <w:sz w:val="20"/>
          <w:szCs w:val="20"/>
        </w:rPr>
        <w:t xml:space="preserve">składany na potwierdzenie spełnienia warunku udziału w postępowaniu na: </w:t>
      </w:r>
    </w:p>
    <w:p w14:paraId="5A8B21D5" w14:textId="77777777" w:rsidR="00994234" w:rsidRPr="00865D22" w:rsidRDefault="00994234" w:rsidP="00994234">
      <w:pPr>
        <w:shd w:val="clear" w:color="auto" w:fill="FFFFFF"/>
        <w:spacing w:after="120"/>
        <w:jc w:val="center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865D22">
        <w:rPr>
          <w:rFonts w:ascii="Arial" w:eastAsia="Arial" w:hAnsi="Arial" w:cs="Arial"/>
          <w:b/>
          <w:bCs/>
          <w:color w:val="000000"/>
          <w:sz w:val="20"/>
          <w:szCs w:val="22"/>
          <w:lang w:eastAsia="pl-PL"/>
        </w:rPr>
        <w:t>nadzór inwestorski  i techniczny, doradztwo techniczne w zakresie inwestycji „Modernizacja budynku Zespołu Wojewódzkich Przychodni Specjalistycznych w Katowicach”.</w:t>
      </w:r>
    </w:p>
    <w:p w14:paraId="6093E8BD" w14:textId="77777777" w:rsidR="00994234" w:rsidRPr="002E1A5F" w:rsidRDefault="00994234" w:rsidP="00994234">
      <w:pPr>
        <w:tabs>
          <w:tab w:val="left" w:pos="0"/>
        </w:tabs>
        <w:spacing w:before="120" w:after="120" w:line="276" w:lineRule="auto"/>
        <w:rPr>
          <w:rFonts w:asciiTheme="minorHAnsi" w:hAnsi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835"/>
        <w:gridCol w:w="2835"/>
        <w:gridCol w:w="1984"/>
      </w:tblGrid>
      <w:tr w:rsidR="000A079D" w:rsidRPr="00CD3F90" w14:paraId="136EF1B8" w14:textId="3DF7A6F6" w:rsidTr="000A079D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480F0" w14:textId="77777777" w:rsidR="000A079D" w:rsidRPr="00CD3F90" w:rsidRDefault="000A079D" w:rsidP="00725EB0">
            <w:pPr>
              <w:tabs>
                <w:tab w:val="left" w:pos="460"/>
                <w:tab w:val="left" w:pos="568"/>
              </w:tabs>
              <w:ind w:left="-40"/>
              <w:jc w:val="center"/>
              <w:rPr>
                <w:rFonts w:asciiTheme="minorHAnsi" w:hAnsiTheme="minorHAnsi"/>
              </w:rPr>
            </w:pPr>
            <w:r w:rsidRPr="00CD3F9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34EB4" w14:textId="77777777" w:rsidR="000A079D" w:rsidRPr="00603F41" w:rsidRDefault="000A079D" w:rsidP="00725EB0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F2F39" w14:textId="77777777" w:rsidR="000A079D" w:rsidRPr="00354FF0" w:rsidRDefault="000A079D" w:rsidP="00725EB0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4FF0">
              <w:rPr>
                <w:rFonts w:asciiTheme="minorHAnsi" w:hAnsiTheme="minorHAnsi"/>
                <w:sz w:val="22"/>
                <w:szCs w:val="22"/>
              </w:rPr>
              <w:t>Kwalifikacje – nr i data uprawnień, zakres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(zgodnie z wymogami określonymi w zapytaniu ofertowym)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2929A" w14:textId="77777777" w:rsidR="000A079D" w:rsidRPr="00CD3F90" w:rsidRDefault="000A079D" w:rsidP="00725EB0">
            <w:pPr>
              <w:tabs>
                <w:tab w:val="left" w:pos="42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Zakres wykonywanych czynności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(funkcja)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D105E" w14:textId="1BD55A79" w:rsidR="000A079D" w:rsidRDefault="000A079D" w:rsidP="000A079D">
            <w:pPr>
              <w:tabs>
                <w:tab w:val="left" w:pos="42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Doświadczenie (Dodatkowo punktowane)</w:t>
            </w:r>
          </w:p>
        </w:tc>
      </w:tr>
      <w:tr w:rsidR="000A079D" w:rsidRPr="00CD3F90" w14:paraId="1F1F2842" w14:textId="35F9E0A8" w:rsidTr="000A079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3BD62B" w14:textId="77777777" w:rsidR="000A079D" w:rsidRPr="00CD3F90" w:rsidRDefault="000A079D" w:rsidP="00725EB0">
            <w:pPr>
              <w:tabs>
                <w:tab w:val="left" w:pos="426"/>
              </w:tabs>
              <w:jc w:val="center"/>
              <w:rPr>
                <w:rFonts w:asciiTheme="minorHAnsi" w:hAnsiTheme="minorHAnsi"/>
                <w:i/>
                <w:iCs/>
              </w:rPr>
            </w:pPr>
            <w:r w:rsidRPr="00CD3F90">
              <w:rPr>
                <w:rFonts w:asciiTheme="minorHAnsi" w:hAnsiTheme="minorHAns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93FD8B" w14:textId="77777777" w:rsidR="000A079D" w:rsidRPr="00CD3F90" w:rsidRDefault="000A079D" w:rsidP="00725EB0">
            <w:pPr>
              <w:tabs>
                <w:tab w:val="left" w:pos="426"/>
              </w:tabs>
              <w:jc w:val="center"/>
              <w:rPr>
                <w:rFonts w:asciiTheme="minorHAnsi" w:hAnsiTheme="minorHAnsi"/>
                <w:i/>
                <w:iCs/>
              </w:rPr>
            </w:pPr>
            <w:r w:rsidRPr="00CD3F90">
              <w:rPr>
                <w:rFonts w:asciiTheme="minorHAnsi" w:hAnsi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72BA1B" w14:textId="77777777" w:rsidR="000A079D" w:rsidRPr="00CD3F90" w:rsidRDefault="000A079D" w:rsidP="00725EB0">
            <w:pPr>
              <w:tabs>
                <w:tab w:val="left" w:pos="426"/>
              </w:tabs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54AA89" w14:textId="373C1AE9" w:rsidR="000A079D" w:rsidRPr="00CD3F90" w:rsidRDefault="000A079D" w:rsidP="00725EB0">
            <w:pPr>
              <w:tabs>
                <w:tab w:val="left" w:pos="0"/>
                <w:tab w:val="left" w:pos="1026"/>
              </w:tabs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2C6632" w14:textId="56560113" w:rsidR="000A079D" w:rsidRDefault="000A079D" w:rsidP="000A079D">
            <w:pPr>
              <w:tabs>
                <w:tab w:val="left" w:pos="0"/>
                <w:tab w:val="left" w:pos="1026"/>
              </w:tabs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5</w:t>
            </w:r>
          </w:p>
        </w:tc>
      </w:tr>
      <w:tr w:rsidR="000A079D" w:rsidRPr="00CD3F90" w14:paraId="7B471E6F" w14:textId="18596BDA" w:rsidTr="000A0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2154" w14:textId="77777777" w:rsidR="000A079D" w:rsidRPr="00CD3F90" w:rsidRDefault="000A079D" w:rsidP="00725EB0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CD3F9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5395" w14:textId="77777777" w:rsidR="000A079D" w:rsidRDefault="000A079D" w:rsidP="00725EB0">
            <w:pPr>
              <w:tabs>
                <w:tab w:val="left" w:pos="426"/>
              </w:tabs>
              <w:spacing w:before="120" w:after="120" w:line="276" w:lineRule="auto"/>
              <w:rPr>
                <w:rFonts w:asciiTheme="minorHAnsi" w:hAnsiTheme="minorHAnsi"/>
              </w:rPr>
            </w:pPr>
          </w:p>
          <w:p w14:paraId="3BAA3A38" w14:textId="77777777" w:rsidR="000A079D" w:rsidRPr="00CD3F90" w:rsidRDefault="000A079D" w:rsidP="00725EB0">
            <w:pPr>
              <w:tabs>
                <w:tab w:val="left" w:pos="426"/>
              </w:tabs>
              <w:spacing w:before="120" w:after="120" w:line="276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DF0" w14:textId="77777777" w:rsidR="000A079D" w:rsidRPr="00CD3F90" w:rsidRDefault="000A079D" w:rsidP="00725EB0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CC0F" w14:textId="77777777" w:rsidR="000A079D" w:rsidRPr="00CD3F90" w:rsidRDefault="000A079D" w:rsidP="00725EB0">
            <w:pPr>
              <w:tabs>
                <w:tab w:val="left" w:pos="0"/>
                <w:tab w:val="left" w:pos="10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Inspektor nadzoru - koordynator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BF3" w14:textId="77777777" w:rsidR="000A079D" w:rsidRDefault="000A079D" w:rsidP="000A079D">
            <w:pPr>
              <w:tabs>
                <w:tab w:val="left" w:pos="0"/>
                <w:tab w:val="left" w:pos="10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0A079D" w:rsidRPr="00CD3F90" w14:paraId="5093775B" w14:textId="2D87A422" w:rsidTr="000A0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0FF" w14:textId="77777777" w:rsidR="000A079D" w:rsidRPr="00CD3F90" w:rsidRDefault="000A079D" w:rsidP="00994234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CD3F9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DD67" w14:textId="77777777" w:rsidR="000A079D" w:rsidRDefault="000A079D" w:rsidP="00994234">
            <w:pPr>
              <w:tabs>
                <w:tab w:val="left" w:pos="426"/>
              </w:tabs>
              <w:spacing w:before="120" w:after="120" w:line="276" w:lineRule="auto"/>
              <w:rPr>
                <w:rFonts w:asciiTheme="minorHAnsi" w:hAnsiTheme="minorHAnsi"/>
              </w:rPr>
            </w:pPr>
          </w:p>
          <w:p w14:paraId="56486825" w14:textId="77777777" w:rsidR="000A079D" w:rsidRPr="00CD3F90" w:rsidRDefault="000A079D" w:rsidP="00994234">
            <w:pPr>
              <w:tabs>
                <w:tab w:val="left" w:pos="426"/>
              </w:tabs>
              <w:spacing w:before="120" w:after="120" w:line="276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855" w14:textId="77777777" w:rsidR="000A079D" w:rsidRPr="00CD3F90" w:rsidRDefault="000A079D" w:rsidP="00994234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94F0" w14:textId="4073344D" w:rsidR="000A079D" w:rsidRPr="00CD3F90" w:rsidRDefault="000A079D" w:rsidP="00994234">
            <w:pPr>
              <w:tabs>
                <w:tab w:val="left" w:pos="0"/>
                <w:tab w:val="left" w:pos="10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Inspektor nadzoru branży sanitarnej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716F" w14:textId="62FC8974" w:rsidR="000A079D" w:rsidRDefault="000A079D" w:rsidP="000A079D">
            <w:pPr>
              <w:tabs>
                <w:tab w:val="left" w:pos="0"/>
                <w:tab w:val="left" w:pos="10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0A079D" w:rsidRPr="00CD3F90" w14:paraId="07491283" w14:textId="56FC9B4B" w:rsidTr="000A079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26E" w14:textId="77777777" w:rsidR="000A079D" w:rsidRPr="00CD3F90" w:rsidRDefault="000A079D" w:rsidP="00725EB0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DAB" w14:textId="77777777" w:rsidR="000A079D" w:rsidRDefault="000A079D" w:rsidP="00725EB0">
            <w:pPr>
              <w:tabs>
                <w:tab w:val="left" w:pos="426"/>
              </w:tabs>
              <w:spacing w:before="120" w:after="120" w:line="276" w:lineRule="auto"/>
              <w:rPr>
                <w:rFonts w:asciiTheme="minorHAnsi" w:hAnsiTheme="minorHAnsi"/>
              </w:rPr>
            </w:pPr>
          </w:p>
          <w:p w14:paraId="44358C71" w14:textId="77777777" w:rsidR="000A079D" w:rsidRDefault="000A079D" w:rsidP="00725EB0">
            <w:pPr>
              <w:tabs>
                <w:tab w:val="left" w:pos="426"/>
              </w:tabs>
              <w:spacing w:before="120" w:after="120" w:line="276" w:lineRule="auto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44A" w14:textId="77777777" w:rsidR="000A079D" w:rsidRPr="00CD3F90" w:rsidRDefault="000A079D" w:rsidP="00725EB0">
            <w:pPr>
              <w:tabs>
                <w:tab w:val="left" w:pos="4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08C4" w14:textId="36906A65" w:rsidR="000A079D" w:rsidRPr="00CD3F90" w:rsidRDefault="000A079D" w:rsidP="00725EB0">
            <w:pPr>
              <w:tabs>
                <w:tab w:val="left" w:pos="0"/>
                <w:tab w:val="left" w:pos="10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Inspektor nadzoru branży elektrycznej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2A2" w14:textId="0D321B82" w:rsidR="000A079D" w:rsidRDefault="000A079D" w:rsidP="000A079D">
            <w:pPr>
              <w:tabs>
                <w:tab w:val="left" w:pos="0"/>
                <w:tab w:val="left" w:pos="1026"/>
              </w:tabs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</w:tbl>
    <w:p w14:paraId="1256AFB7" w14:textId="77777777" w:rsidR="00994234" w:rsidRPr="00CD3F90" w:rsidRDefault="00994234" w:rsidP="00994234">
      <w:pPr>
        <w:rPr>
          <w:rFonts w:asciiTheme="minorHAnsi" w:hAnsiTheme="minorHAnsi"/>
          <w:sz w:val="22"/>
          <w:szCs w:val="22"/>
        </w:rPr>
      </w:pPr>
    </w:p>
    <w:p w14:paraId="1CEB6792" w14:textId="77777777" w:rsidR="00994234" w:rsidRPr="00800A81" w:rsidRDefault="00994234" w:rsidP="0099423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00A81">
        <w:rPr>
          <w:rFonts w:ascii="Arial" w:hAnsi="Arial" w:cs="Arial"/>
          <w:b/>
          <w:i/>
          <w:sz w:val="20"/>
          <w:szCs w:val="20"/>
          <w:u w:val="single"/>
        </w:rPr>
        <w:t>UWAGA:</w:t>
      </w:r>
    </w:p>
    <w:p w14:paraId="0DF110C0" w14:textId="13C3A6FC" w:rsidR="00994234" w:rsidRPr="002B5031" w:rsidRDefault="00994234" w:rsidP="00994234">
      <w:pPr>
        <w:suppressAutoHyphens w:val="0"/>
        <w:autoSpaceDE w:val="0"/>
        <w:autoSpaceDN w:val="0"/>
        <w:adjustRightInd w:val="0"/>
        <w:jc w:val="both"/>
        <w:rPr>
          <w:rFonts w:ascii="Arial" w:eastAsia="Univers-P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 wykazu na</w:t>
      </w:r>
      <w:r w:rsidRPr="002B5031">
        <w:rPr>
          <w:rFonts w:ascii="Arial" w:hAnsi="Arial" w:cs="Arial"/>
          <w:sz w:val="20"/>
          <w:szCs w:val="20"/>
        </w:rPr>
        <w:t xml:space="preserve">leży dołączyć dokumenty potwierdzające, </w:t>
      </w:r>
      <w:r>
        <w:rPr>
          <w:rFonts w:ascii="Arial" w:eastAsia="Univers-PL" w:hAnsi="Arial" w:cs="Arial"/>
          <w:sz w:val="20"/>
          <w:szCs w:val="20"/>
          <w:lang w:eastAsia="pl-PL"/>
        </w:rPr>
        <w:t>uprawnienia wymagane przez Składającego Zapytanie.</w:t>
      </w:r>
    </w:p>
    <w:p w14:paraId="741C5EE1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7F70C25D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23DD67E4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7FE76446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6AFED873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4DC299E7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3D9722F0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p w14:paraId="6A2419DE" w14:textId="77777777" w:rsidR="00994234" w:rsidRPr="002B5031" w:rsidRDefault="00994234" w:rsidP="00994234">
      <w:pPr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994234" w14:paraId="73AA98FC" w14:textId="77777777" w:rsidTr="00725EB0">
        <w:tc>
          <w:tcPr>
            <w:tcW w:w="2443" w:type="dxa"/>
          </w:tcPr>
          <w:p w14:paraId="06013AD6" w14:textId="77777777" w:rsidR="00994234" w:rsidRDefault="00994234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14:paraId="783AC768" w14:textId="77777777" w:rsidR="00994234" w:rsidRDefault="00994234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__________2024r.</w:t>
            </w:r>
          </w:p>
        </w:tc>
        <w:tc>
          <w:tcPr>
            <w:tcW w:w="4502" w:type="dxa"/>
          </w:tcPr>
          <w:p w14:paraId="0200CC4F" w14:textId="77777777" w:rsidR="00994234" w:rsidRDefault="00994234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</w:t>
            </w:r>
          </w:p>
        </w:tc>
      </w:tr>
      <w:tr w:rsidR="00994234" w:rsidRPr="009C1EC0" w14:paraId="43BFC179" w14:textId="77777777" w:rsidTr="00725EB0">
        <w:tc>
          <w:tcPr>
            <w:tcW w:w="2443" w:type="dxa"/>
          </w:tcPr>
          <w:p w14:paraId="72BBF4C8" w14:textId="77777777" w:rsidR="00994234" w:rsidRPr="009C1EC0" w:rsidRDefault="00994234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14:paraId="2FAA8987" w14:textId="77777777" w:rsidR="00994234" w:rsidRPr="009C1EC0" w:rsidRDefault="00994234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14:paraId="3C6AD709" w14:textId="77777777" w:rsidR="00994234" w:rsidRPr="009C1EC0" w:rsidRDefault="00994234" w:rsidP="00725EB0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umocowanej/ych</w:t>
            </w:r>
          </w:p>
          <w:p w14:paraId="69C849B0" w14:textId="77777777" w:rsidR="00994234" w:rsidRPr="009C1EC0" w:rsidRDefault="00994234" w:rsidP="00725EB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2E6E254F" w14:textId="77777777" w:rsidR="00994234" w:rsidRDefault="00994234" w:rsidP="00994234"/>
    <w:p w14:paraId="7BB40B9F" w14:textId="77777777" w:rsidR="00994234" w:rsidRPr="006C2866" w:rsidRDefault="00994234" w:rsidP="00994234"/>
    <w:p w14:paraId="5560D9BD" w14:textId="77777777" w:rsidR="00D01CAA" w:rsidRDefault="00D01CAA"/>
    <w:p w14:paraId="09A51198" w14:textId="77777777" w:rsidR="00D01CAA" w:rsidRDefault="00D01CAA"/>
    <w:p w14:paraId="5917B74D" w14:textId="77777777" w:rsidR="00D01CAA" w:rsidRDefault="00D01CAA"/>
    <w:p w14:paraId="13D7BC2E" w14:textId="77777777" w:rsidR="00D01CAA" w:rsidRDefault="00D01CAA"/>
    <w:p w14:paraId="0A878CFF" w14:textId="77777777" w:rsidR="00290235" w:rsidRDefault="00290235"/>
    <w:p w14:paraId="39CAABEB" w14:textId="77777777" w:rsidR="00651C24" w:rsidRDefault="00651C24"/>
    <w:p w14:paraId="4B534048" w14:textId="77777777" w:rsidR="000A079D" w:rsidRDefault="000A079D" w:rsidP="009B471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061B641" w14:textId="77777777" w:rsidR="000A079D" w:rsidRDefault="000A079D" w:rsidP="009B471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5984D5C6" w14:textId="77777777" w:rsidR="000A079D" w:rsidRDefault="000A079D" w:rsidP="009B471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0A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Arial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Arial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Arial"/>
        <w:sz w:val="20"/>
        <w:szCs w:val="20"/>
      </w:rPr>
    </w:lvl>
  </w:abstractNum>
  <w:abstractNum w:abstractNumId="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Arial" w:hAnsi="Arial" w:cs="Arial"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19"/>
    <w:multiLevelType w:val="multilevel"/>
    <w:tmpl w:val="00000019"/>
    <w:name w:val="WW8Num53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04033FA"/>
    <w:multiLevelType w:val="multilevel"/>
    <w:tmpl w:val="5D8E675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561CFC"/>
    <w:multiLevelType w:val="multilevel"/>
    <w:tmpl w:val="699E6D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DAC25A8"/>
    <w:multiLevelType w:val="multilevel"/>
    <w:tmpl w:val="0DF0104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7" w15:restartNumberingAfterBreak="0">
    <w:nsid w:val="0DC3263A"/>
    <w:multiLevelType w:val="multilevel"/>
    <w:tmpl w:val="69569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EE10DD8"/>
    <w:multiLevelType w:val="multilevel"/>
    <w:tmpl w:val="7452E5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B3E419C"/>
    <w:multiLevelType w:val="multilevel"/>
    <w:tmpl w:val="804C7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9C12E5"/>
    <w:multiLevelType w:val="hybridMultilevel"/>
    <w:tmpl w:val="45C02E12"/>
    <w:lvl w:ilvl="0" w:tplc="828E0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6E1781"/>
    <w:multiLevelType w:val="multilevel"/>
    <w:tmpl w:val="20DAC85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 w15:restartNumberingAfterBreak="0">
    <w:nsid w:val="25B70F7A"/>
    <w:multiLevelType w:val="hybridMultilevel"/>
    <w:tmpl w:val="C7E4EF7A"/>
    <w:lvl w:ilvl="0" w:tplc="828E09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2A5E2195"/>
    <w:multiLevelType w:val="multilevel"/>
    <w:tmpl w:val="9028E89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495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1800"/>
      </w:pPr>
      <w:rPr>
        <w:rFonts w:hint="default"/>
      </w:rPr>
    </w:lvl>
  </w:abstractNum>
  <w:abstractNum w:abstractNumId="15" w15:restartNumberingAfterBreak="0">
    <w:nsid w:val="2DB82893"/>
    <w:multiLevelType w:val="hybridMultilevel"/>
    <w:tmpl w:val="D812C41C"/>
    <w:lvl w:ilvl="0" w:tplc="EA427AE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F5583"/>
    <w:multiLevelType w:val="multilevel"/>
    <w:tmpl w:val="715655B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870433"/>
    <w:multiLevelType w:val="multilevel"/>
    <w:tmpl w:val="1424080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1928" w:hanging="164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EBD14F3"/>
    <w:multiLevelType w:val="multilevel"/>
    <w:tmpl w:val="7646D5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"/>
      <w:lvlJc w:val="right"/>
      <w:pPr>
        <w:tabs>
          <w:tab w:val="num" w:pos="964"/>
        </w:tabs>
        <w:ind w:left="9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1AF11B1"/>
    <w:multiLevelType w:val="multilevel"/>
    <w:tmpl w:val="7646D5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"/>
      <w:lvlJc w:val="right"/>
      <w:pPr>
        <w:tabs>
          <w:tab w:val="num" w:pos="964"/>
        </w:tabs>
        <w:ind w:left="96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44855753"/>
    <w:multiLevelType w:val="hybridMultilevel"/>
    <w:tmpl w:val="8236EA90"/>
    <w:lvl w:ilvl="0" w:tplc="828E0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8433B"/>
    <w:multiLevelType w:val="multilevel"/>
    <w:tmpl w:val="D870E7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4B996A27"/>
    <w:multiLevelType w:val="multilevel"/>
    <w:tmpl w:val="BFA829CA"/>
    <w:lvl w:ilvl="0">
      <w:start w:val="1"/>
      <w:numFmt w:val="bullet"/>
      <w:lvlText w:val=""/>
      <w:lvlJc w:val="left"/>
      <w:pPr>
        <w:tabs>
          <w:tab w:val="num" w:pos="709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4BEB2BEE"/>
    <w:multiLevelType w:val="hybridMultilevel"/>
    <w:tmpl w:val="C3E4A2C0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32949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4A6A17"/>
    <w:multiLevelType w:val="multilevel"/>
    <w:tmpl w:val="987675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DFF780C"/>
    <w:multiLevelType w:val="hybridMultilevel"/>
    <w:tmpl w:val="80C0ABC8"/>
    <w:lvl w:ilvl="0" w:tplc="59CA1E68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D2749"/>
    <w:multiLevelType w:val="multilevel"/>
    <w:tmpl w:val="0B52A1A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7" w15:restartNumberingAfterBreak="0">
    <w:nsid w:val="53BF039E"/>
    <w:multiLevelType w:val="multilevel"/>
    <w:tmpl w:val="07A48E7C"/>
    <w:lvl w:ilvl="0">
      <w:start w:val="3"/>
      <w:numFmt w:val="decimal"/>
      <w:lvlText w:val="%1."/>
      <w:lvlJc w:val="left"/>
      <w:pPr>
        <w:tabs>
          <w:tab w:val="num" w:pos="964"/>
        </w:tabs>
        <w:ind w:left="1985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5100A2E"/>
    <w:multiLevelType w:val="hybridMultilevel"/>
    <w:tmpl w:val="50CC3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61C9F"/>
    <w:multiLevelType w:val="multilevel"/>
    <w:tmpl w:val="DC7AEC0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49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1800"/>
      </w:pPr>
      <w:rPr>
        <w:rFonts w:hint="default"/>
      </w:rPr>
    </w:lvl>
  </w:abstractNum>
  <w:abstractNum w:abstractNumId="30" w15:restartNumberingAfterBreak="0">
    <w:nsid w:val="5B1163DC"/>
    <w:multiLevelType w:val="multilevel"/>
    <w:tmpl w:val="5F6872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E081F75"/>
    <w:multiLevelType w:val="multilevel"/>
    <w:tmpl w:val="91DE7B98"/>
    <w:lvl w:ilvl="0">
      <w:start w:val="1"/>
      <w:numFmt w:val="lowerLetter"/>
      <w:lvlText w:val="%1)"/>
      <w:lvlJc w:val="left"/>
      <w:pPr>
        <w:tabs>
          <w:tab w:val="num" w:pos="1276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8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007"/>
        </w:tabs>
        <w:ind w:left="2007" w:hanging="108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62995B24"/>
    <w:multiLevelType w:val="multilevel"/>
    <w:tmpl w:val="51D863F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3" w15:restartNumberingAfterBreak="0">
    <w:nsid w:val="6BF9793E"/>
    <w:multiLevelType w:val="multilevel"/>
    <w:tmpl w:val="339EC54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4" w15:restartNumberingAfterBreak="0">
    <w:nsid w:val="71D54483"/>
    <w:multiLevelType w:val="multilevel"/>
    <w:tmpl w:val="2B387216"/>
    <w:lvl w:ilvl="0">
      <w:start w:val="1"/>
      <w:numFmt w:val="lowerLetter"/>
      <w:lvlText w:val="%1)"/>
      <w:lvlJc w:val="left"/>
      <w:pPr>
        <w:tabs>
          <w:tab w:val="num" w:pos="1276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8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647"/>
        </w:tabs>
        <w:ind w:left="1647" w:hanging="72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007"/>
        </w:tabs>
        <w:ind w:left="2007" w:hanging="1080"/>
      </w:pPr>
      <w:rPr>
        <w:rFonts w:ascii="Arial" w:hAnsi="Arial" w:cs="Arial" w:hint="default"/>
        <w:sz w:val="20"/>
        <w:szCs w:val="20"/>
      </w:rPr>
    </w:lvl>
  </w:abstractNum>
  <w:abstractNum w:abstractNumId="35" w15:restartNumberingAfterBreak="0">
    <w:nsid w:val="74983B5B"/>
    <w:multiLevelType w:val="multilevel"/>
    <w:tmpl w:val="A12206BA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57F66B1"/>
    <w:multiLevelType w:val="multilevel"/>
    <w:tmpl w:val="03D44A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5D82311"/>
    <w:multiLevelType w:val="multilevel"/>
    <w:tmpl w:val="0EF8814C"/>
    <w:lvl w:ilvl="0">
      <w:start w:val="1"/>
      <w:numFmt w:val="bullet"/>
      <w:lvlText w:val=""/>
      <w:lvlJc w:val="left"/>
      <w:pPr>
        <w:tabs>
          <w:tab w:val="num" w:pos="709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0"/>
        <w:szCs w:val="20"/>
      </w:rPr>
    </w:lvl>
  </w:abstractNum>
  <w:abstractNum w:abstractNumId="38" w15:restartNumberingAfterBreak="0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35231A"/>
    <w:multiLevelType w:val="hybridMultilevel"/>
    <w:tmpl w:val="2EF27B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884F5A"/>
    <w:multiLevelType w:val="multilevel"/>
    <w:tmpl w:val="A6BC17D2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 w:val="0"/>
        <w:bCs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 w15:restartNumberingAfterBreak="0">
    <w:nsid w:val="7EDA448A"/>
    <w:multiLevelType w:val="multilevel"/>
    <w:tmpl w:val="C48E2EA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2098" w:hanging="1758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 w16cid:durableId="1810437512">
    <w:abstractNumId w:val="13"/>
  </w:num>
  <w:num w:numId="2" w16cid:durableId="427048261">
    <w:abstractNumId w:val="38"/>
  </w:num>
  <w:num w:numId="3" w16cid:durableId="1178613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716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23965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41660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89992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8927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1018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425470">
    <w:abstractNumId w:val="25"/>
  </w:num>
  <w:num w:numId="11" w16cid:durableId="17409780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344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715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6957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944916">
    <w:abstractNumId w:val="0"/>
    <w:lvlOverride w:ilvl="0">
      <w:startOverride w:val="1"/>
    </w:lvlOverride>
  </w:num>
  <w:num w:numId="16" w16cid:durableId="476262752">
    <w:abstractNumId w:val="18"/>
  </w:num>
  <w:num w:numId="17" w16cid:durableId="1811702914">
    <w:abstractNumId w:val="27"/>
  </w:num>
  <w:num w:numId="18" w16cid:durableId="239679069">
    <w:abstractNumId w:val="14"/>
  </w:num>
  <w:num w:numId="19" w16cid:durableId="262156998">
    <w:abstractNumId w:val="40"/>
  </w:num>
  <w:num w:numId="20" w16cid:durableId="1270703158">
    <w:abstractNumId w:val="17"/>
  </w:num>
  <w:num w:numId="21" w16cid:durableId="457188539">
    <w:abstractNumId w:val="8"/>
  </w:num>
  <w:num w:numId="22" w16cid:durableId="2145465107">
    <w:abstractNumId w:val="41"/>
  </w:num>
  <w:num w:numId="23" w16cid:durableId="741221879">
    <w:abstractNumId w:val="32"/>
  </w:num>
  <w:num w:numId="24" w16cid:durableId="1916090427">
    <w:abstractNumId w:val="24"/>
  </w:num>
  <w:num w:numId="25" w16cid:durableId="1063212308">
    <w:abstractNumId w:val="29"/>
  </w:num>
  <w:num w:numId="26" w16cid:durableId="827288459">
    <w:abstractNumId w:val="12"/>
  </w:num>
  <w:num w:numId="27" w16cid:durableId="2050714529">
    <w:abstractNumId w:val="20"/>
  </w:num>
  <w:num w:numId="28" w16cid:durableId="1453592405">
    <w:abstractNumId w:val="33"/>
  </w:num>
  <w:num w:numId="29" w16cid:durableId="1487626663">
    <w:abstractNumId w:val="9"/>
  </w:num>
  <w:num w:numId="30" w16cid:durableId="809639978">
    <w:abstractNumId w:val="10"/>
  </w:num>
  <w:num w:numId="31" w16cid:durableId="578173634">
    <w:abstractNumId w:val="16"/>
  </w:num>
  <w:num w:numId="32" w16cid:durableId="78211461">
    <w:abstractNumId w:val="30"/>
  </w:num>
  <w:num w:numId="33" w16cid:durableId="567302723">
    <w:abstractNumId w:val="4"/>
  </w:num>
  <w:num w:numId="34" w16cid:durableId="1786540285">
    <w:abstractNumId w:val="26"/>
  </w:num>
  <w:num w:numId="35" w16cid:durableId="1742872372">
    <w:abstractNumId w:val="36"/>
  </w:num>
  <w:num w:numId="36" w16cid:durableId="999893471">
    <w:abstractNumId w:val="28"/>
  </w:num>
  <w:num w:numId="37" w16cid:durableId="1351104315">
    <w:abstractNumId w:val="35"/>
  </w:num>
  <w:num w:numId="38" w16cid:durableId="722751616">
    <w:abstractNumId w:val="15"/>
  </w:num>
  <w:num w:numId="39" w16cid:durableId="1578511319">
    <w:abstractNumId w:val="19"/>
  </w:num>
  <w:num w:numId="40" w16cid:durableId="1659384556">
    <w:abstractNumId w:val="39"/>
  </w:num>
  <w:num w:numId="41" w16cid:durableId="338390038">
    <w:abstractNumId w:val="11"/>
  </w:num>
  <w:num w:numId="42" w16cid:durableId="366754811">
    <w:abstractNumId w:val="6"/>
  </w:num>
  <w:num w:numId="43" w16cid:durableId="505941589">
    <w:abstractNumId w:val="25"/>
  </w:num>
  <w:num w:numId="44" w16cid:durableId="451096492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38"/>
    <w:rsid w:val="00000B6F"/>
    <w:rsid w:val="00041F37"/>
    <w:rsid w:val="00053659"/>
    <w:rsid w:val="00057D83"/>
    <w:rsid w:val="0006578F"/>
    <w:rsid w:val="000676EF"/>
    <w:rsid w:val="000744A0"/>
    <w:rsid w:val="000A079D"/>
    <w:rsid w:val="000B17C6"/>
    <w:rsid w:val="000D0F68"/>
    <w:rsid w:val="000D2831"/>
    <w:rsid w:val="000D2F99"/>
    <w:rsid w:val="000E3626"/>
    <w:rsid w:val="00110DF2"/>
    <w:rsid w:val="00133FA0"/>
    <w:rsid w:val="001472F2"/>
    <w:rsid w:val="00183FE0"/>
    <w:rsid w:val="00184C46"/>
    <w:rsid w:val="002031DD"/>
    <w:rsid w:val="00211D6A"/>
    <w:rsid w:val="00257DF2"/>
    <w:rsid w:val="00257E29"/>
    <w:rsid w:val="00262FDF"/>
    <w:rsid w:val="00265B9C"/>
    <w:rsid w:val="00290235"/>
    <w:rsid w:val="00291517"/>
    <w:rsid w:val="00305627"/>
    <w:rsid w:val="00315037"/>
    <w:rsid w:val="00327D4A"/>
    <w:rsid w:val="00341D71"/>
    <w:rsid w:val="00346C3A"/>
    <w:rsid w:val="003532E6"/>
    <w:rsid w:val="003676AE"/>
    <w:rsid w:val="00384B6E"/>
    <w:rsid w:val="003851DC"/>
    <w:rsid w:val="00393977"/>
    <w:rsid w:val="003A39CB"/>
    <w:rsid w:val="003A5127"/>
    <w:rsid w:val="003B3031"/>
    <w:rsid w:val="003B36C5"/>
    <w:rsid w:val="003B7ACE"/>
    <w:rsid w:val="003C0FED"/>
    <w:rsid w:val="003E03C5"/>
    <w:rsid w:val="003E5B0D"/>
    <w:rsid w:val="00403A67"/>
    <w:rsid w:val="00420BDE"/>
    <w:rsid w:val="00474938"/>
    <w:rsid w:val="004A7CA7"/>
    <w:rsid w:val="004C1F51"/>
    <w:rsid w:val="004D0C12"/>
    <w:rsid w:val="004D1395"/>
    <w:rsid w:val="005234F4"/>
    <w:rsid w:val="005321B9"/>
    <w:rsid w:val="00566CCC"/>
    <w:rsid w:val="005863AD"/>
    <w:rsid w:val="005B1FF7"/>
    <w:rsid w:val="005B4876"/>
    <w:rsid w:val="005B4FF3"/>
    <w:rsid w:val="005F128F"/>
    <w:rsid w:val="00602DD3"/>
    <w:rsid w:val="00641BFD"/>
    <w:rsid w:val="00651C24"/>
    <w:rsid w:val="006E46C8"/>
    <w:rsid w:val="006E5E11"/>
    <w:rsid w:val="007233BD"/>
    <w:rsid w:val="00725EB0"/>
    <w:rsid w:val="0075490C"/>
    <w:rsid w:val="007558CC"/>
    <w:rsid w:val="0077371F"/>
    <w:rsid w:val="0078734F"/>
    <w:rsid w:val="007D7246"/>
    <w:rsid w:val="007E31DE"/>
    <w:rsid w:val="00826BDB"/>
    <w:rsid w:val="00865B26"/>
    <w:rsid w:val="00865D22"/>
    <w:rsid w:val="008800C9"/>
    <w:rsid w:val="008A7997"/>
    <w:rsid w:val="008D1666"/>
    <w:rsid w:val="008D5A4C"/>
    <w:rsid w:val="008F7823"/>
    <w:rsid w:val="00932C28"/>
    <w:rsid w:val="009369B6"/>
    <w:rsid w:val="00942C9C"/>
    <w:rsid w:val="00981B7A"/>
    <w:rsid w:val="00994234"/>
    <w:rsid w:val="009B127F"/>
    <w:rsid w:val="009B4717"/>
    <w:rsid w:val="009D0784"/>
    <w:rsid w:val="00A1207A"/>
    <w:rsid w:val="00A350DF"/>
    <w:rsid w:val="00A36A2C"/>
    <w:rsid w:val="00A57DA3"/>
    <w:rsid w:val="00A70099"/>
    <w:rsid w:val="00A76B3E"/>
    <w:rsid w:val="00AF1C45"/>
    <w:rsid w:val="00AF311A"/>
    <w:rsid w:val="00B04271"/>
    <w:rsid w:val="00B22F59"/>
    <w:rsid w:val="00B26F59"/>
    <w:rsid w:val="00B31B3B"/>
    <w:rsid w:val="00B550D3"/>
    <w:rsid w:val="00B60738"/>
    <w:rsid w:val="00B70E94"/>
    <w:rsid w:val="00B84039"/>
    <w:rsid w:val="00C051EC"/>
    <w:rsid w:val="00C17EBF"/>
    <w:rsid w:val="00C2030C"/>
    <w:rsid w:val="00C22665"/>
    <w:rsid w:val="00C73BEF"/>
    <w:rsid w:val="00C81F41"/>
    <w:rsid w:val="00CA036A"/>
    <w:rsid w:val="00CB393C"/>
    <w:rsid w:val="00CB54AD"/>
    <w:rsid w:val="00CD7C0E"/>
    <w:rsid w:val="00CF23E7"/>
    <w:rsid w:val="00D01CAA"/>
    <w:rsid w:val="00D035A6"/>
    <w:rsid w:val="00D318E3"/>
    <w:rsid w:val="00D82E2F"/>
    <w:rsid w:val="00D8476D"/>
    <w:rsid w:val="00DA5D35"/>
    <w:rsid w:val="00DC0398"/>
    <w:rsid w:val="00DD0425"/>
    <w:rsid w:val="00DF36B6"/>
    <w:rsid w:val="00DF7485"/>
    <w:rsid w:val="00E41DF1"/>
    <w:rsid w:val="00E61DE0"/>
    <w:rsid w:val="00E967DB"/>
    <w:rsid w:val="00EA54AF"/>
    <w:rsid w:val="00EC5626"/>
    <w:rsid w:val="00ED363D"/>
    <w:rsid w:val="00EE3B88"/>
    <w:rsid w:val="00F0023E"/>
    <w:rsid w:val="00F04A54"/>
    <w:rsid w:val="00F16400"/>
    <w:rsid w:val="00F350A6"/>
    <w:rsid w:val="00F42DE5"/>
    <w:rsid w:val="00F7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1C2"/>
  <w15:docId w15:val="{32350991-5CC5-4439-A9F4-F5D5046F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6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474938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74938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493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47493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493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474938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938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awartotabeli">
    <w:name w:val="Zawartość tabeli"/>
    <w:basedOn w:val="Tekstpodstawowy"/>
    <w:uiPriority w:val="99"/>
    <w:rsid w:val="00474938"/>
    <w:pPr>
      <w:suppressLineNumbers/>
      <w:tabs>
        <w:tab w:val="left" w:pos="426"/>
      </w:tabs>
      <w:spacing w:after="0" w:line="360" w:lineRule="auto"/>
      <w:jc w:val="both"/>
    </w:p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,List Paragraph"/>
    <w:basedOn w:val="Normalny"/>
    <w:link w:val="AkapitzlistZnak"/>
    <w:uiPriority w:val="99"/>
    <w:qFormat/>
    <w:rsid w:val="00474938"/>
    <w:pPr>
      <w:ind w:left="708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paragraph" w:styleId="Tytu">
    <w:name w:val="Title"/>
    <w:basedOn w:val="Normalny"/>
    <w:link w:val="TytuZnak"/>
    <w:qFormat/>
    <w:rsid w:val="00D01CAA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D01CAA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D01CAA"/>
    <w:pPr>
      <w:suppressAutoHyphens w:val="0"/>
      <w:spacing w:after="120" w:line="480" w:lineRule="auto"/>
    </w:pPr>
    <w:rPr>
      <w:rFonts w:ascii="Courier New" w:hAnsi="Courier New" w:cs="Courier New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01CAA"/>
    <w:rPr>
      <w:rFonts w:ascii="Courier New" w:eastAsia="Times New Roman" w:hAnsi="Courier New" w:cs="Courier New"/>
      <w:kern w:val="0"/>
      <w:sz w:val="20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D01CAA"/>
    <w:pPr>
      <w:spacing w:after="0" w:line="240" w:lineRule="auto"/>
    </w:pPr>
    <w:rPr>
      <w:rFonts w:ascii="Century Gothic" w:eastAsia="Calibri" w:hAnsi="Century Gothic" w:cs="Times New Roman"/>
      <w:kern w:val="0"/>
      <w:sz w:val="24"/>
      <w14:ligatures w14:val="none"/>
    </w:rPr>
  </w:style>
  <w:style w:type="character" w:customStyle="1" w:styleId="FontStyle11">
    <w:name w:val="Font Style11"/>
    <w:rsid w:val="00D01CAA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D01CAA"/>
    <w:rPr>
      <w:rFonts w:ascii="Garamond" w:hAnsi="Garamond" w:cs="Garamond" w:hint="default"/>
      <w:sz w:val="24"/>
      <w:szCs w:val="24"/>
    </w:rPr>
  </w:style>
  <w:style w:type="character" w:styleId="Pogrubienie">
    <w:name w:val="Strong"/>
    <w:basedOn w:val="Domylnaczcionkaakapitu"/>
    <w:qFormat/>
    <w:rsid w:val="00D01CAA"/>
    <w:rPr>
      <w:b/>
      <w:bCs/>
    </w:rPr>
  </w:style>
  <w:style w:type="paragraph" w:styleId="NormalnyWeb">
    <w:name w:val="Normal (Web)"/>
    <w:basedOn w:val="Normalny"/>
    <w:rsid w:val="00B31B3B"/>
    <w:pPr>
      <w:spacing w:before="280" w:after="119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B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B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B8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99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51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1EC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uiPriority w:val="99"/>
    <w:locked/>
    <w:rsid w:val="001472F2"/>
    <w:rPr>
      <w:rFonts w:cs="Times New Roman"/>
      <w:sz w:val="19"/>
      <w:szCs w:val="19"/>
      <w:shd w:val="clear" w:color="auto" w:fill="FFFFFF"/>
    </w:rPr>
  </w:style>
  <w:style w:type="character" w:customStyle="1" w:styleId="Bodytext">
    <w:name w:val="Body text_"/>
    <w:link w:val="Tekstpodstawowy3"/>
    <w:uiPriority w:val="99"/>
    <w:locked/>
    <w:rsid w:val="001472F2"/>
    <w:rPr>
      <w:rFonts w:cs="Times New Roman"/>
      <w:sz w:val="19"/>
      <w:szCs w:val="19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1472F2"/>
    <w:rPr>
      <w:rFonts w:cs="Times New Roman"/>
      <w:spacing w:val="30"/>
      <w:sz w:val="19"/>
      <w:szCs w:val="19"/>
      <w:shd w:val="clear" w:color="auto" w:fill="FFFFFF"/>
      <w:lang w:val="en-US"/>
    </w:rPr>
  </w:style>
  <w:style w:type="paragraph" w:customStyle="1" w:styleId="Bodytext20">
    <w:name w:val="Body text (2)"/>
    <w:basedOn w:val="Normalny"/>
    <w:link w:val="Bodytext2"/>
    <w:uiPriority w:val="99"/>
    <w:rsid w:val="001472F2"/>
    <w:pPr>
      <w:widowControl w:val="0"/>
      <w:shd w:val="clear" w:color="auto" w:fill="FFFFFF"/>
      <w:suppressAutoHyphens w:val="0"/>
      <w:spacing w:after="60" w:line="240" w:lineRule="atLeast"/>
      <w:ind w:hanging="340"/>
      <w:jc w:val="both"/>
    </w:pPr>
    <w:rPr>
      <w:rFonts w:asciiTheme="minorHAnsi" w:eastAsiaTheme="minorHAnsi" w:hAnsiTheme="minorHAnsi"/>
      <w:kern w:val="2"/>
      <w:sz w:val="19"/>
      <w:szCs w:val="19"/>
      <w:lang w:eastAsia="en-US"/>
      <w14:ligatures w14:val="standardContextual"/>
    </w:rPr>
  </w:style>
  <w:style w:type="paragraph" w:customStyle="1" w:styleId="Tekstpodstawowy3">
    <w:name w:val="Tekst podstawowy3"/>
    <w:basedOn w:val="Normalny"/>
    <w:link w:val="Bodytext"/>
    <w:uiPriority w:val="99"/>
    <w:rsid w:val="001472F2"/>
    <w:pPr>
      <w:widowControl w:val="0"/>
      <w:shd w:val="clear" w:color="auto" w:fill="FFFFFF"/>
      <w:suppressAutoHyphens w:val="0"/>
      <w:spacing w:before="240" w:after="240" w:line="240" w:lineRule="atLeast"/>
      <w:ind w:hanging="340"/>
      <w:jc w:val="both"/>
    </w:pPr>
    <w:rPr>
      <w:rFonts w:asciiTheme="minorHAnsi" w:eastAsiaTheme="minorHAnsi" w:hAnsiTheme="minorHAnsi"/>
      <w:kern w:val="2"/>
      <w:sz w:val="19"/>
      <w:szCs w:val="19"/>
      <w:lang w:eastAsia="en-US"/>
      <w14:ligatures w14:val="standardContextual"/>
    </w:rPr>
  </w:style>
  <w:style w:type="paragraph" w:customStyle="1" w:styleId="Heading230">
    <w:name w:val="Heading #2 (3)"/>
    <w:basedOn w:val="Normalny"/>
    <w:link w:val="Heading23"/>
    <w:uiPriority w:val="99"/>
    <w:rsid w:val="001472F2"/>
    <w:pPr>
      <w:widowControl w:val="0"/>
      <w:shd w:val="clear" w:color="auto" w:fill="FFFFFF"/>
      <w:suppressAutoHyphens w:val="0"/>
      <w:spacing w:before="180" w:line="221" w:lineRule="exact"/>
      <w:jc w:val="center"/>
      <w:outlineLvl w:val="1"/>
    </w:pPr>
    <w:rPr>
      <w:rFonts w:asciiTheme="minorHAnsi" w:eastAsiaTheme="minorHAnsi" w:hAnsiTheme="minorHAnsi"/>
      <w:spacing w:val="30"/>
      <w:kern w:val="2"/>
      <w:sz w:val="19"/>
      <w:szCs w:val="19"/>
      <w:lang w:val="en-US" w:eastAsia="en-US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E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B0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Poprawka">
    <w:name w:val="Revision"/>
    <w:hidden/>
    <w:uiPriority w:val="99"/>
    <w:semiHidden/>
    <w:rsid w:val="00C203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EFE2-1F30-45E2-AA76-FDE87680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Katarzyna Chojnowska</cp:lastModifiedBy>
  <cp:revision>3</cp:revision>
  <cp:lastPrinted>2024-06-14T06:55:00Z</cp:lastPrinted>
  <dcterms:created xsi:type="dcterms:W3CDTF">2024-06-14T08:45:00Z</dcterms:created>
  <dcterms:modified xsi:type="dcterms:W3CDTF">2024-06-14T08:46:00Z</dcterms:modified>
</cp:coreProperties>
</file>